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3C" w:rsidRPr="004B61C5" w:rsidRDefault="003C123C" w:rsidP="003C123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B61C5">
        <w:rPr>
          <w:rFonts w:ascii="Arial" w:hAnsi="Arial" w:cs="Arial"/>
          <w:b/>
        </w:rPr>
        <w:t>Vyjadrenie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>Potvrdzujeme, že na</w:t>
      </w:r>
      <w:r>
        <w:rPr>
          <w:rFonts w:ascii="Arial" w:hAnsi="Arial" w:cs="Arial"/>
          <w:sz w:val="22"/>
          <w:szCs w:val="22"/>
        </w:rPr>
        <w:t xml:space="preserve"> </w:t>
      </w:r>
      <w:r w:rsidRPr="004B61C5">
        <w:rPr>
          <w:rFonts w:ascii="Arial" w:hAnsi="Arial" w:cs="Arial"/>
          <w:sz w:val="22"/>
          <w:szCs w:val="22"/>
        </w:rPr>
        <w:t>pozemku parc.č.  .........................v k.ú. .................................</w:t>
      </w:r>
    </w:p>
    <w:p w:rsidR="003C123C" w:rsidRPr="004B61C5" w:rsidRDefault="00743E1F" w:rsidP="003C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C123C" w:rsidRPr="004B61C5">
        <w:rPr>
          <w:rFonts w:ascii="Arial" w:hAnsi="Arial" w:cs="Arial"/>
          <w:sz w:val="22"/>
          <w:szCs w:val="22"/>
        </w:rPr>
        <w:t>torého vlastníkom je ..............................................................................................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sa </w:t>
      </w:r>
      <w:r w:rsidR="00743E1F">
        <w:rPr>
          <w:rFonts w:ascii="Arial" w:hAnsi="Arial" w:cs="Arial"/>
          <w:sz w:val="22"/>
          <w:szCs w:val="22"/>
        </w:rPr>
        <w:t xml:space="preserve">nachádzajú - </w:t>
      </w:r>
      <w:r w:rsidRPr="004B61C5">
        <w:rPr>
          <w:rFonts w:ascii="Arial" w:hAnsi="Arial" w:cs="Arial"/>
          <w:sz w:val="22"/>
          <w:szCs w:val="22"/>
        </w:rPr>
        <w:t>nenachádzajú podzemné vedenia v našej správe.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...................................</w:t>
      </w:r>
    </w:p>
    <w:p w:rsidR="00F70BEA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razítko, podpis</w:t>
      </w:r>
    </w:p>
    <w:p w:rsidR="003C123C" w:rsidRPr="00F70BEA" w:rsidRDefault="003C123C" w:rsidP="003C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_____________________________________________</w:t>
      </w:r>
    </w:p>
    <w:p w:rsidR="003C123C" w:rsidRPr="004B61C5" w:rsidRDefault="003C123C" w:rsidP="003C123C">
      <w:pPr>
        <w:rPr>
          <w:rFonts w:ascii="Arial" w:hAnsi="Arial" w:cs="Arial"/>
          <w:b/>
          <w:sz w:val="22"/>
          <w:szCs w:val="22"/>
        </w:rPr>
      </w:pPr>
      <w:r w:rsidRPr="004B61C5">
        <w:rPr>
          <w:rFonts w:ascii="Arial" w:hAnsi="Arial" w:cs="Arial"/>
          <w:b/>
          <w:sz w:val="22"/>
          <w:szCs w:val="22"/>
        </w:rPr>
        <w:t>Západoslovenská vodárenská spoločnosť, a.s.OZ Thályho 2, 945 01 Komárno</w:t>
      </w:r>
    </w:p>
    <w:p w:rsidR="003C123C" w:rsidRPr="00284C18" w:rsidRDefault="003C123C" w:rsidP="003C123C">
      <w:pPr>
        <w:rPr>
          <w:rFonts w:ascii="Arial" w:hAnsi="Arial" w:cs="Arial"/>
          <w:b/>
          <w:sz w:val="28"/>
          <w:szCs w:val="28"/>
        </w:rPr>
      </w:pPr>
    </w:p>
    <w:p w:rsidR="003C123C" w:rsidRPr="004B61C5" w:rsidRDefault="003C123C" w:rsidP="003C123C">
      <w:pPr>
        <w:jc w:val="center"/>
        <w:rPr>
          <w:rFonts w:ascii="Arial" w:hAnsi="Arial" w:cs="Arial"/>
          <w:b/>
        </w:rPr>
      </w:pPr>
      <w:r w:rsidRPr="004B61C5">
        <w:rPr>
          <w:rFonts w:ascii="Arial" w:hAnsi="Arial" w:cs="Arial"/>
          <w:b/>
        </w:rPr>
        <w:t>Vyjadrenie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>Potvrdzujeme, že napozemku parc.č.  .........................v k.ú. .................................</w:t>
      </w:r>
    </w:p>
    <w:p w:rsidR="003C123C" w:rsidRPr="004B61C5" w:rsidRDefault="00042E6D" w:rsidP="003C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C123C" w:rsidRPr="004B61C5">
        <w:rPr>
          <w:rFonts w:ascii="Arial" w:hAnsi="Arial" w:cs="Arial"/>
          <w:sz w:val="22"/>
          <w:szCs w:val="22"/>
        </w:rPr>
        <w:t>torého vlastníkom je ..............................................................................................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sa </w:t>
      </w:r>
      <w:r w:rsidR="00743E1F">
        <w:rPr>
          <w:rFonts w:ascii="Arial" w:hAnsi="Arial" w:cs="Arial"/>
          <w:sz w:val="22"/>
          <w:szCs w:val="22"/>
        </w:rPr>
        <w:t xml:space="preserve">nachádzajú - </w:t>
      </w:r>
      <w:r w:rsidRPr="004B61C5">
        <w:rPr>
          <w:rFonts w:ascii="Arial" w:hAnsi="Arial" w:cs="Arial"/>
          <w:sz w:val="22"/>
          <w:szCs w:val="22"/>
        </w:rPr>
        <w:t>nenachádzajú podzemné vedenia v našej správe.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...................................</w:t>
      </w:r>
    </w:p>
    <w:p w:rsidR="003C123C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razítko, podpis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_____________________________________________</w:t>
      </w:r>
    </w:p>
    <w:p w:rsidR="000353DA" w:rsidRPr="000353DA" w:rsidRDefault="003C123C" w:rsidP="000353DA">
      <w:pPr>
        <w:rPr>
          <w:rFonts w:ascii="Arial" w:hAnsi="Arial" w:cs="Arial"/>
          <w:b/>
          <w:sz w:val="22"/>
          <w:szCs w:val="22"/>
        </w:rPr>
      </w:pPr>
      <w:r w:rsidRPr="000353DA">
        <w:rPr>
          <w:rFonts w:ascii="Arial" w:hAnsi="Arial" w:cs="Arial"/>
          <w:b/>
          <w:sz w:val="22"/>
          <w:szCs w:val="22"/>
        </w:rPr>
        <w:t xml:space="preserve">Západoslovenská energetika </w:t>
      </w:r>
      <w:r w:rsidR="000353DA" w:rsidRPr="000353DA">
        <w:rPr>
          <w:rFonts w:ascii="Arial" w:hAnsi="Arial" w:cs="Arial"/>
          <w:b/>
          <w:sz w:val="22"/>
          <w:szCs w:val="22"/>
        </w:rPr>
        <w:t>a.s., Čulenova č. 6, 816 47 Bratislava 1</w:t>
      </w:r>
    </w:p>
    <w:p w:rsidR="000353DA" w:rsidRDefault="000353DA" w:rsidP="003C123C">
      <w:pPr>
        <w:jc w:val="center"/>
        <w:rPr>
          <w:rFonts w:ascii="Arial" w:hAnsi="Arial" w:cs="Arial"/>
          <w:b/>
        </w:rPr>
      </w:pPr>
    </w:p>
    <w:p w:rsidR="003C123C" w:rsidRPr="004B61C5" w:rsidRDefault="003C123C" w:rsidP="003C123C">
      <w:pPr>
        <w:jc w:val="center"/>
        <w:rPr>
          <w:rFonts w:ascii="Arial" w:hAnsi="Arial" w:cs="Arial"/>
          <w:b/>
        </w:rPr>
      </w:pPr>
      <w:r w:rsidRPr="004B61C5">
        <w:rPr>
          <w:rFonts w:ascii="Arial" w:hAnsi="Arial" w:cs="Arial"/>
          <w:b/>
        </w:rPr>
        <w:t>Vyjadrenie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>Potvrdzujeme, že na pozemku parc.č.  .........................v k.ú. .................................</w:t>
      </w:r>
    </w:p>
    <w:p w:rsidR="003C123C" w:rsidRPr="004B61C5" w:rsidRDefault="00042E6D" w:rsidP="003C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C123C" w:rsidRPr="004B61C5">
        <w:rPr>
          <w:rFonts w:ascii="Arial" w:hAnsi="Arial" w:cs="Arial"/>
          <w:sz w:val="22"/>
          <w:szCs w:val="22"/>
        </w:rPr>
        <w:t>torého vlastníkom je ..............................................................................................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sa </w:t>
      </w:r>
      <w:r w:rsidR="000353DA">
        <w:rPr>
          <w:rFonts w:ascii="Arial" w:hAnsi="Arial" w:cs="Arial"/>
          <w:sz w:val="22"/>
          <w:szCs w:val="22"/>
        </w:rPr>
        <w:t xml:space="preserve">nachádzajú - </w:t>
      </w:r>
      <w:r w:rsidRPr="004B61C5">
        <w:rPr>
          <w:rFonts w:ascii="Arial" w:hAnsi="Arial" w:cs="Arial"/>
          <w:sz w:val="22"/>
          <w:szCs w:val="22"/>
        </w:rPr>
        <w:t>nenachádzajú podzemné vedenia v našej správe.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...................................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razítko, podpis</w:t>
      </w:r>
    </w:p>
    <w:p w:rsidR="003C123C" w:rsidRDefault="003C123C" w:rsidP="003C123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_____________________________________________</w:t>
      </w:r>
    </w:p>
    <w:p w:rsidR="000353DA" w:rsidRDefault="003C123C" w:rsidP="00F70BEA">
      <w:pPr>
        <w:rPr>
          <w:rFonts w:ascii="Arial" w:hAnsi="Arial" w:cs="Arial"/>
          <w:b/>
          <w:sz w:val="22"/>
          <w:szCs w:val="22"/>
        </w:rPr>
      </w:pPr>
      <w:r w:rsidRPr="000353DA">
        <w:rPr>
          <w:rFonts w:ascii="Arial" w:hAnsi="Arial" w:cs="Arial"/>
          <w:b/>
          <w:sz w:val="22"/>
          <w:szCs w:val="22"/>
        </w:rPr>
        <w:t xml:space="preserve"> </w:t>
      </w:r>
      <w:r w:rsidR="000353DA" w:rsidRPr="000353DA">
        <w:rPr>
          <w:rFonts w:ascii="Arial" w:hAnsi="Arial" w:cs="Arial"/>
          <w:b/>
          <w:sz w:val="22"/>
          <w:szCs w:val="22"/>
        </w:rPr>
        <w:t>Slovak  Telecom a.s,  Karadžičova 10, 825 13 Bratislava</w:t>
      </w:r>
    </w:p>
    <w:p w:rsidR="000353DA" w:rsidRPr="000353DA" w:rsidRDefault="000353DA" w:rsidP="000353DA">
      <w:pPr>
        <w:ind w:left="360"/>
        <w:rPr>
          <w:rFonts w:ascii="Arial" w:hAnsi="Arial" w:cs="Arial"/>
          <w:b/>
          <w:sz w:val="22"/>
          <w:szCs w:val="22"/>
        </w:rPr>
      </w:pPr>
    </w:p>
    <w:p w:rsidR="003C123C" w:rsidRPr="00284C18" w:rsidRDefault="003C123C" w:rsidP="003C123C">
      <w:pPr>
        <w:jc w:val="center"/>
        <w:rPr>
          <w:rFonts w:ascii="Arial" w:hAnsi="Arial" w:cs="Arial"/>
          <w:b/>
          <w:sz w:val="28"/>
          <w:szCs w:val="28"/>
        </w:rPr>
      </w:pPr>
      <w:r w:rsidRPr="00284C18">
        <w:rPr>
          <w:rFonts w:ascii="Arial" w:hAnsi="Arial" w:cs="Arial"/>
          <w:b/>
          <w:sz w:val="28"/>
          <w:szCs w:val="28"/>
        </w:rPr>
        <w:t>Vyjadrenie</w:t>
      </w:r>
    </w:p>
    <w:p w:rsidR="003C123C" w:rsidRDefault="003C123C" w:rsidP="003C123C">
      <w:pPr>
        <w:rPr>
          <w:rFonts w:ascii="Arial" w:hAnsi="Arial" w:cs="Arial"/>
        </w:rPr>
      </w:pP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>Potvrdzujeme, že na</w:t>
      </w:r>
      <w:r>
        <w:rPr>
          <w:rFonts w:ascii="Arial" w:hAnsi="Arial" w:cs="Arial"/>
          <w:sz w:val="22"/>
          <w:szCs w:val="22"/>
        </w:rPr>
        <w:t xml:space="preserve"> </w:t>
      </w:r>
      <w:r w:rsidRPr="004B61C5">
        <w:rPr>
          <w:rFonts w:ascii="Arial" w:hAnsi="Arial" w:cs="Arial"/>
          <w:sz w:val="22"/>
          <w:szCs w:val="22"/>
        </w:rPr>
        <w:t>pozemku parc.č.  .........................v k.ú. .................................</w:t>
      </w:r>
    </w:p>
    <w:p w:rsidR="003C123C" w:rsidRPr="004B61C5" w:rsidRDefault="00042E6D" w:rsidP="003C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C123C" w:rsidRPr="004B61C5">
        <w:rPr>
          <w:rFonts w:ascii="Arial" w:hAnsi="Arial" w:cs="Arial"/>
          <w:sz w:val="22"/>
          <w:szCs w:val="22"/>
        </w:rPr>
        <w:t>torého vlastníkom je ..............................................................................................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sa </w:t>
      </w:r>
      <w:r w:rsidR="000353DA">
        <w:rPr>
          <w:rFonts w:ascii="Arial" w:hAnsi="Arial" w:cs="Arial"/>
          <w:sz w:val="22"/>
          <w:szCs w:val="22"/>
        </w:rPr>
        <w:t xml:space="preserve">nachádzajú - </w:t>
      </w:r>
      <w:r w:rsidRPr="004B61C5">
        <w:rPr>
          <w:rFonts w:ascii="Arial" w:hAnsi="Arial" w:cs="Arial"/>
          <w:sz w:val="22"/>
          <w:szCs w:val="22"/>
        </w:rPr>
        <w:t>nenachádzajú podzemné vedenia v našej správe.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...................................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razítko, podpis</w:t>
      </w:r>
    </w:p>
    <w:p w:rsidR="003C123C" w:rsidRDefault="003C123C" w:rsidP="003C123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_____________________________________________</w:t>
      </w:r>
    </w:p>
    <w:p w:rsidR="003C123C" w:rsidRPr="00284C18" w:rsidRDefault="003C123C" w:rsidP="003C12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Mestské vodárne a kanalizácie,</w:t>
      </w:r>
      <w:r w:rsidR="000353DA">
        <w:rPr>
          <w:rFonts w:ascii="Arial" w:hAnsi="Arial" w:cs="Arial"/>
          <w:b/>
        </w:rPr>
        <w:t xml:space="preserve"> Komárňanská </w:t>
      </w:r>
      <w:r>
        <w:rPr>
          <w:rFonts w:ascii="Arial" w:hAnsi="Arial" w:cs="Arial"/>
          <w:b/>
        </w:rPr>
        <w:t xml:space="preserve"> </w:t>
      </w:r>
      <w:r w:rsidR="00F70BEA">
        <w:rPr>
          <w:rFonts w:ascii="Arial" w:hAnsi="Arial" w:cs="Arial"/>
          <w:b/>
        </w:rPr>
        <w:t xml:space="preserve">69, </w:t>
      </w:r>
      <w:r>
        <w:rPr>
          <w:rFonts w:ascii="Arial" w:hAnsi="Arial" w:cs="Arial"/>
          <w:b/>
        </w:rPr>
        <w:t xml:space="preserve">947 01 Hurbanovo </w:t>
      </w:r>
    </w:p>
    <w:p w:rsidR="003C123C" w:rsidRPr="00284C18" w:rsidRDefault="003C123C" w:rsidP="003C123C">
      <w:pPr>
        <w:jc w:val="center"/>
        <w:rPr>
          <w:rFonts w:ascii="Arial" w:hAnsi="Arial" w:cs="Arial"/>
          <w:b/>
          <w:sz w:val="28"/>
          <w:szCs w:val="28"/>
        </w:rPr>
      </w:pPr>
      <w:r w:rsidRPr="00284C18">
        <w:rPr>
          <w:rFonts w:ascii="Arial" w:hAnsi="Arial" w:cs="Arial"/>
          <w:b/>
          <w:sz w:val="28"/>
          <w:szCs w:val="28"/>
        </w:rPr>
        <w:t>Vyjadrenie</w:t>
      </w:r>
    </w:p>
    <w:p w:rsidR="003C123C" w:rsidRDefault="003C123C" w:rsidP="003C123C">
      <w:pPr>
        <w:rPr>
          <w:rFonts w:ascii="Arial" w:hAnsi="Arial" w:cs="Arial"/>
        </w:rPr>
      </w:pP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>Potvrdzujeme, že na</w:t>
      </w:r>
      <w:r>
        <w:rPr>
          <w:rFonts w:ascii="Arial" w:hAnsi="Arial" w:cs="Arial"/>
          <w:sz w:val="22"/>
          <w:szCs w:val="22"/>
        </w:rPr>
        <w:t xml:space="preserve"> </w:t>
      </w:r>
      <w:r w:rsidRPr="004B61C5">
        <w:rPr>
          <w:rFonts w:ascii="Arial" w:hAnsi="Arial" w:cs="Arial"/>
          <w:sz w:val="22"/>
          <w:szCs w:val="22"/>
        </w:rPr>
        <w:t>pozemku parc.č.  .........................v k.ú. .................................</w:t>
      </w:r>
    </w:p>
    <w:p w:rsidR="003C123C" w:rsidRPr="004B61C5" w:rsidRDefault="00042E6D" w:rsidP="003C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C123C" w:rsidRPr="004B61C5">
        <w:rPr>
          <w:rFonts w:ascii="Arial" w:hAnsi="Arial" w:cs="Arial"/>
          <w:sz w:val="22"/>
          <w:szCs w:val="22"/>
        </w:rPr>
        <w:t>torého vlastníkom je ..............................................................................................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sa </w:t>
      </w:r>
      <w:r w:rsidR="00F70BEA">
        <w:rPr>
          <w:rFonts w:ascii="Arial" w:hAnsi="Arial" w:cs="Arial"/>
          <w:sz w:val="22"/>
          <w:szCs w:val="22"/>
        </w:rPr>
        <w:t>nachádzajú - ne</w:t>
      </w:r>
      <w:r w:rsidRPr="004B61C5">
        <w:rPr>
          <w:rFonts w:ascii="Arial" w:hAnsi="Arial" w:cs="Arial"/>
          <w:sz w:val="22"/>
          <w:szCs w:val="22"/>
        </w:rPr>
        <w:t>nachádzajú podzemné vedenia v našej správe.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...................................</w:t>
      </w:r>
    </w:p>
    <w:p w:rsidR="003C123C" w:rsidRPr="004B61C5" w:rsidRDefault="003C123C" w:rsidP="003C123C">
      <w:pPr>
        <w:rPr>
          <w:rFonts w:ascii="Arial" w:hAnsi="Arial" w:cs="Arial"/>
          <w:sz w:val="22"/>
          <w:szCs w:val="22"/>
        </w:rPr>
      </w:pPr>
      <w:r w:rsidRPr="004B61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razítko, podpis</w:t>
      </w:r>
    </w:p>
    <w:p w:rsidR="003C123C" w:rsidRDefault="003C123C" w:rsidP="003C123C">
      <w:pPr>
        <w:rPr>
          <w:rFonts w:ascii="Arial" w:hAnsi="Arial" w:cs="Arial"/>
          <w:b/>
          <w:sz w:val="36"/>
          <w:szCs w:val="36"/>
        </w:rPr>
      </w:pPr>
    </w:p>
    <w:p w:rsidR="00E32759" w:rsidRDefault="00E32759" w:rsidP="003C123C">
      <w:pPr>
        <w:rPr>
          <w:rFonts w:ascii="Arial" w:hAnsi="Arial" w:cs="Arial"/>
          <w:b/>
          <w:sz w:val="20"/>
          <w:szCs w:val="20"/>
        </w:rPr>
      </w:pPr>
    </w:p>
    <w:p w:rsidR="00E32759" w:rsidRDefault="00E32759" w:rsidP="003C123C">
      <w:pPr>
        <w:rPr>
          <w:rFonts w:ascii="Arial" w:hAnsi="Arial" w:cs="Arial"/>
          <w:b/>
          <w:sz w:val="20"/>
          <w:szCs w:val="20"/>
        </w:rPr>
      </w:pPr>
    </w:p>
    <w:p w:rsidR="00FE5671" w:rsidRDefault="00FE5671" w:rsidP="00FE5671">
      <w:pPr>
        <w:rPr>
          <w:rFonts w:ascii="Arial" w:hAnsi="Arial" w:cs="Arial"/>
          <w:b/>
          <w:sz w:val="20"/>
          <w:szCs w:val="20"/>
        </w:rPr>
      </w:pPr>
    </w:p>
    <w:sectPr w:rsidR="00FE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38" w:rsidRDefault="009B4638" w:rsidP="003E687F">
      <w:r>
        <w:separator/>
      </w:r>
    </w:p>
  </w:endnote>
  <w:endnote w:type="continuationSeparator" w:id="0">
    <w:p w:rsidR="009B4638" w:rsidRDefault="009B4638" w:rsidP="003E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38" w:rsidRDefault="009B4638" w:rsidP="003E687F">
      <w:r>
        <w:separator/>
      </w:r>
    </w:p>
  </w:footnote>
  <w:footnote w:type="continuationSeparator" w:id="0">
    <w:p w:rsidR="009B4638" w:rsidRDefault="009B4638" w:rsidP="003E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C75"/>
    <w:multiLevelType w:val="hybridMultilevel"/>
    <w:tmpl w:val="92F41234"/>
    <w:lvl w:ilvl="0" w:tplc="A84CF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E50B2D"/>
    <w:multiLevelType w:val="hybridMultilevel"/>
    <w:tmpl w:val="52CCE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A23CF1"/>
    <w:multiLevelType w:val="hybridMultilevel"/>
    <w:tmpl w:val="85C6A1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0862C5"/>
    <w:multiLevelType w:val="hybridMultilevel"/>
    <w:tmpl w:val="F9FA8116"/>
    <w:lvl w:ilvl="0" w:tplc="DC16F26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0C414901"/>
    <w:multiLevelType w:val="hybridMultilevel"/>
    <w:tmpl w:val="C158DA16"/>
    <w:lvl w:ilvl="0" w:tplc="FD80C77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 w15:restartNumberingAfterBreak="0">
    <w:nsid w:val="0FD47245"/>
    <w:multiLevelType w:val="hybridMultilevel"/>
    <w:tmpl w:val="2EA4A8D2"/>
    <w:lvl w:ilvl="0" w:tplc="761EDF3A">
      <w:start w:val="3"/>
      <w:numFmt w:val="bullet"/>
      <w:lvlText w:val="-"/>
      <w:lvlJc w:val="left"/>
      <w:pPr>
        <w:ind w:left="705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55D5256"/>
    <w:multiLevelType w:val="multilevel"/>
    <w:tmpl w:val="F720449C"/>
    <w:lvl w:ilvl="0">
      <w:start w:val="13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2">
      <w:start w:val="2003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9F2EC0"/>
    <w:multiLevelType w:val="hybridMultilevel"/>
    <w:tmpl w:val="F840665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346790"/>
    <w:multiLevelType w:val="hybridMultilevel"/>
    <w:tmpl w:val="47CA9C16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134D9"/>
    <w:multiLevelType w:val="hybridMultilevel"/>
    <w:tmpl w:val="211E08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18795F"/>
    <w:multiLevelType w:val="hybridMultilevel"/>
    <w:tmpl w:val="3F40FB2E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D93451"/>
    <w:multiLevelType w:val="hybridMultilevel"/>
    <w:tmpl w:val="26CCC094"/>
    <w:lvl w:ilvl="0" w:tplc="4CC69E8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2" w15:restartNumberingAfterBreak="0">
    <w:nsid w:val="2D571A9E"/>
    <w:multiLevelType w:val="hybridMultilevel"/>
    <w:tmpl w:val="7E528C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DCA622E"/>
    <w:multiLevelType w:val="hybridMultilevel"/>
    <w:tmpl w:val="3C6437A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1A57FE"/>
    <w:multiLevelType w:val="hybridMultilevel"/>
    <w:tmpl w:val="650E5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44154"/>
    <w:multiLevelType w:val="hybridMultilevel"/>
    <w:tmpl w:val="A594B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A1341"/>
    <w:multiLevelType w:val="hybridMultilevel"/>
    <w:tmpl w:val="3B5A36E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BE1B83"/>
    <w:multiLevelType w:val="hybridMultilevel"/>
    <w:tmpl w:val="1A7C872E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1F04BBD"/>
    <w:multiLevelType w:val="hybridMultilevel"/>
    <w:tmpl w:val="1DACD4DC"/>
    <w:lvl w:ilvl="0" w:tplc="16A86D7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673624"/>
    <w:multiLevelType w:val="hybridMultilevel"/>
    <w:tmpl w:val="A75C23F8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6005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2302735A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DA21829"/>
    <w:multiLevelType w:val="hybridMultilevel"/>
    <w:tmpl w:val="AA2CC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EA853F6"/>
    <w:multiLevelType w:val="hybridMultilevel"/>
    <w:tmpl w:val="CE121A3E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CD5653"/>
    <w:multiLevelType w:val="hybridMultilevel"/>
    <w:tmpl w:val="6C4CF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BF3D7C"/>
    <w:multiLevelType w:val="hybridMultilevel"/>
    <w:tmpl w:val="650A97CC"/>
    <w:lvl w:ilvl="0" w:tplc="76ECA04E">
      <w:start w:val="1"/>
      <w:numFmt w:val="lowerRoman"/>
      <w:lvlText w:val="%1)"/>
      <w:lvlJc w:val="left"/>
      <w:pPr>
        <w:ind w:left="105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4" w15:restartNumberingAfterBreak="0">
    <w:nsid w:val="5AA93DA5"/>
    <w:multiLevelType w:val="hybridMultilevel"/>
    <w:tmpl w:val="9F5AD9E6"/>
    <w:lvl w:ilvl="0" w:tplc="866E977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F773FA"/>
    <w:multiLevelType w:val="hybridMultilevel"/>
    <w:tmpl w:val="004A8E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C451203"/>
    <w:multiLevelType w:val="hybridMultilevel"/>
    <w:tmpl w:val="8C065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F725D4F"/>
    <w:multiLevelType w:val="hybridMultilevel"/>
    <w:tmpl w:val="00F05036"/>
    <w:lvl w:ilvl="0" w:tplc="BFB6419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 w15:restartNumberingAfterBreak="0">
    <w:nsid w:val="63797391"/>
    <w:multiLevelType w:val="hybridMultilevel"/>
    <w:tmpl w:val="D6645258"/>
    <w:lvl w:ilvl="0" w:tplc="E14251E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3F07A4"/>
    <w:multiLevelType w:val="hybridMultilevel"/>
    <w:tmpl w:val="198C829A"/>
    <w:lvl w:ilvl="0" w:tplc="569053C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09480A"/>
    <w:multiLevelType w:val="hybridMultilevel"/>
    <w:tmpl w:val="5DC25092"/>
    <w:lvl w:ilvl="0" w:tplc="B7A49C8E">
      <w:start w:val="3"/>
      <w:numFmt w:val="bullet"/>
      <w:lvlText w:val="-"/>
      <w:lvlJc w:val="left"/>
      <w:pPr>
        <w:ind w:left="705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699A14C8"/>
    <w:multiLevelType w:val="hybridMultilevel"/>
    <w:tmpl w:val="237C9FD6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338EB"/>
    <w:multiLevelType w:val="hybridMultilevel"/>
    <w:tmpl w:val="799E2AF4"/>
    <w:lvl w:ilvl="0" w:tplc="B7281D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80F50"/>
    <w:multiLevelType w:val="hybridMultilevel"/>
    <w:tmpl w:val="F34C33C8"/>
    <w:lvl w:ilvl="0" w:tplc="A90EE962">
      <w:start w:val="3"/>
      <w:numFmt w:val="bullet"/>
      <w:lvlText w:val="-"/>
      <w:lvlJc w:val="left"/>
      <w:pPr>
        <w:ind w:left="705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1"/>
  </w:num>
  <w:num w:numId="4">
    <w:abstractNumId w:val="16"/>
  </w:num>
  <w:num w:numId="5">
    <w:abstractNumId w:val="14"/>
  </w:num>
  <w:num w:numId="6">
    <w:abstractNumId w:val="0"/>
  </w:num>
  <w:num w:numId="7">
    <w:abstractNumId w:val="15"/>
  </w:num>
  <w:num w:numId="8">
    <w:abstractNumId w:val="22"/>
  </w:num>
  <w:num w:numId="9">
    <w:abstractNumId w:val="1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19"/>
  </w:num>
  <w:num w:numId="15">
    <w:abstractNumId w:val="4"/>
  </w:num>
  <w:num w:numId="16">
    <w:abstractNumId w:val="25"/>
  </w:num>
  <w:num w:numId="17">
    <w:abstractNumId w:val="26"/>
  </w:num>
  <w:num w:numId="18">
    <w:abstractNumId w:val="5"/>
  </w:num>
  <w:num w:numId="19">
    <w:abstractNumId w:val="33"/>
  </w:num>
  <w:num w:numId="20">
    <w:abstractNumId w:val="30"/>
  </w:num>
  <w:num w:numId="21">
    <w:abstractNumId w:val="17"/>
  </w:num>
  <w:num w:numId="22">
    <w:abstractNumId w:val="2"/>
  </w:num>
  <w:num w:numId="23">
    <w:abstractNumId w:val="20"/>
  </w:num>
  <w:num w:numId="24">
    <w:abstractNumId w:val="24"/>
  </w:num>
  <w:num w:numId="25">
    <w:abstractNumId w:val="29"/>
  </w:num>
  <w:num w:numId="26">
    <w:abstractNumId w:val="28"/>
  </w:num>
  <w:num w:numId="27">
    <w:abstractNumId w:val="23"/>
  </w:num>
  <w:num w:numId="28">
    <w:abstractNumId w:val="18"/>
  </w:num>
  <w:num w:numId="29">
    <w:abstractNumId w:val="32"/>
  </w:num>
  <w:num w:numId="30">
    <w:abstractNumId w:val="8"/>
  </w:num>
  <w:num w:numId="31">
    <w:abstractNumId w:val="21"/>
  </w:num>
  <w:num w:numId="32">
    <w:abstractNumId w:val="11"/>
  </w:num>
  <w:num w:numId="33">
    <w:abstractNumId w:val="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46"/>
    <w:rsid w:val="000021A8"/>
    <w:rsid w:val="00005BA6"/>
    <w:rsid w:val="000353DA"/>
    <w:rsid w:val="000429F5"/>
    <w:rsid w:val="00042E6D"/>
    <w:rsid w:val="00066F16"/>
    <w:rsid w:val="00067BA9"/>
    <w:rsid w:val="00072A98"/>
    <w:rsid w:val="000A4D3A"/>
    <w:rsid w:val="000B5D2D"/>
    <w:rsid w:val="000D041A"/>
    <w:rsid w:val="000D20FE"/>
    <w:rsid w:val="000D2C01"/>
    <w:rsid w:val="000E16FF"/>
    <w:rsid w:val="000E34DB"/>
    <w:rsid w:val="000E3C72"/>
    <w:rsid w:val="000E52F3"/>
    <w:rsid w:val="000F4D93"/>
    <w:rsid w:val="000F6B8A"/>
    <w:rsid w:val="000F71F3"/>
    <w:rsid w:val="001054EA"/>
    <w:rsid w:val="00125C87"/>
    <w:rsid w:val="00126FED"/>
    <w:rsid w:val="00132C16"/>
    <w:rsid w:val="00145D2C"/>
    <w:rsid w:val="00147375"/>
    <w:rsid w:val="00173662"/>
    <w:rsid w:val="00191395"/>
    <w:rsid w:val="00193429"/>
    <w:rsid w:val="00193D78"/>
    <w:rsid w:val="001978B9"/>
    <w:rsid w:val="001A268E"/>
    <w:rsid w:val="001A5D1C"/>
    <w:rsid w:val="001B30BA"/>
    <w:rsid w:val="001B44C9"/>
    <w:rsid w:val="001C6DD1"/>
    <w:rsid w:val="001E22FA"/>
    <w:rsid w:val="001F020D"/>
    <w:rsid w:val="0021260F"/>
    <w:rsid w:val="00212914"/>
    <w:rsid w:val="00216F42"/>
    <w:rsid w:val="00217294"/>
    <w:rsid w:val="00225FB6"/>
    <w:rsid w:val="002305C0"/>
    <w:rsid w:val="00235825"/>
    <w:rsid w:val="00236F8C"/>
    <w:rsid w:val="0024234B"/>
    <w:rsid w:val="0025517F"/>
    <w:rsid w:val="0026637D"/>
    <w:rsid w:val="00284C18"/>
    <w:rsid w:val="002864E6"/>
    <w:rsid w:val="00290F52"/>
    <w:rsid w:val="002A1BF4"/>
    <w:rsid w:val="002A366C"/>
    <w:rsid w:val="002A6E46"/>
    <w:rsid w:val="002A765F"/>
    <w:rsid w:val="002C1FA4"/>
    <w:rsid w:val="002F1045"/>
    <w:rsid w:val="00302D46"/>
    <w:rsid w:val="0030320D"/>
    <w:rsid w:val="0032012B"/>
    <w:rsid w:val="003227E6"/>
    <w:rsid w:val="00331D99"/>
    <w:rsid w:val="00334004"/>
    <w:rsid w:val="00356851"/>
    <w:rsid w:val="00357DB8"/>
    <w:rsid w:val="00357EDE"/>
    <w:rsid w:val="00380341"/>
    <w:rsid w:val="00394780"/>
    <w:rsid w:val="00395D68"/>
    <w:rsid w:val="003A43FF"/>
    <w:rsid w:val="003B2CB9"/>
    <w:rsid w:val="003B57FE"/>
    <w:rsid w:val="003C123C"/>
    <w:rsid w:val="003C724C"/>
    <w:rsid w:val="003D19FF"/>
    <w:rsid w:val="003E687F"/>
    <w:rsid w:val="003F199C"/>
    <w:rsid w:val="004012D2"/>
    <w:rsid w:val="00402254"/>
    <w:rsid w:val="004042FC"/>
    <w:rsid w:val="00412A04"/>
    <w:rsid w:val="0042173D"/>
    <w:rsid w:val="00422437"/>
    <w:rsid w:val="00424FBC"/>
    <w:rsid w:val="00432898"/>
    <w:rsid w:val="00444A33"/>
    <w:rsid w:val="00446E61"/>
    <w:rsid w:val="004631F8"/>
    <w:rsid w:val="00466A3F"/>
    <w:rsid w:val="0046791C"/>
    <w:rsid w:val="0047617B"/>
    <w:rsid w:val="0048623E"/>
    <w:rsid w:val="00496896"/>
    <w:rsid w:val="004A4043"/>
    <w:rsid w:val="004A5678"/>
    <w:rsid w:val="004B61C5"/>
    <w:rsid w:val="004C5C00"/>
    <w:rsid w:val="004D5A9A"/>
    <w:rsid w:val="00504C2D"/>
    <w:rsid w:val="00505173"/>
    <w:rsid w:val="005110EB"/>
    <w:rsid w:val="00524E8B"/>
    <w:rsid w:val="00527046"/>
    <w:rsid w:val="005517DC"/>
    <w:rsid w:val="00562566"/>
    <w:rsid w:val="00577346"/>
    <w:rsid w:val="00580B7B"/>
    <w:rsid w:val="005A5CA2"/>
    <w:rsid w:val="005B1E05"/>
    <w:rsid w:val="005D4729"/>
    <w:rsid w:val="005E3C5C"/>
    <w:rsid w:val="005F5996"/>
    <w:rsid w:val="00600086"/>
    <w:rsid w:val="00612AEE"/>
    <w:rsid w:val="00614E67"/>
    <w:rsid w:val="00620431"/>
    <w:rsid w:val="0063587E"/>
    <w:rsid w:val="00635A83"/>
    <w:rsid w:val="00645330"/>
    <w:rsid w:val="0064619C"/>
    <w:rsid w:val="0064720E"/>
    <w:rsid w:val="006537D4"/>
    <w:rsid w:val="00653EE8"/>
    <w:rsid w:val="00656475"/>
    <w:rsid w:val="00663E16"/>
    <w:rsid w:val="0067010F"/>
    <w:rsid w:val="006717AE"/>
    <w:rsid w:val="006731C0"/>
    <w:rsid w:val="00685831"/>
    <w:rsid w:val="00686BEC"/>
    <w:rsid w:val="006A3F74"/>
    <w:rsid w:val="006A7B97"/>
    <w:rsid w:val="006B0B34"/>
    <w:rsid w:val="006E0455"/>
    <w:rsid w:val="006E6204"/>
    <w:rsid w:val="006F2C8F"/>
    <w:rsid w:val="006F4063"/>
    <w:rsid w:val="006F798C"/>
    <w:rsid w:val="0070576E"/>
    <w:rsid w:val="00714AA4"/>
    <w:rsid w:val="0072286D"/>
    <w:rsid w:val="0073485F"/>
    <w:rsid w:val="00736CAD"/>
    <w:rsid w:val="007376FD"/>
    <w:rsid w:val="00743E1F"/>
    <w:rsid w:val="007442F6"/>
    <w:rsid w:val="00745503"/>
    <w:rsid w:val="007509ED"/>
    <w:rsid w:val="007564FB"/>
    <w:rsid w:val="0075713B"/>
    <w:rsid w:val="007620E2"/>
    <w:rsid w:val="00767F45"/>
    <w:rsid w:val="00771BF1"/>
    <w:rsid w:val="007735C5"/>
    <w:rsid w:val="00775515"/>
    <w:rsid w:val="00783076"/>
    <w:rsid w:val="007A25BE"/>
    <w:rsid w:val="007A5B57"/>
    <w:rsid w:val="007C5337"/>
    <w:rsid w:val="007E0902"/>
    <w:rsid w:val="007E2BB6"/>
    <w:rsid w:val="007E4ED6"/>
    <w:rsid w:val="007F19A1"/>
    <w:rsid w:val="00821A9E"/>
    <w:rsid w:val="00822DC9"/>
    <w:rsid w:val="008247C5"/>
    <w:rsid w:val="008277AB"/>
    <w:rsid w:val="00837456"/>
    <w:rsid w:val="00844D89"/>
    <w:rsid w:val="00852E9A"/>
    <w:rsid w:val="00855BE1"/>
    <w:rsid w:val="00863C79"/>
    <w:rsid w:val="008772D5"/>
    <w:rsid w:val="0088005F"/>
    <w:rsid w:val="0088783F"/>
    <w:rsid w:val="00893099"/>
    <w:rsid w:val="008A3C0A"/>
    <w:rsid w:val="008A7A71"/>
    <w:rsid w:val="008B30B9"/>
    <w:rsid w:val="008B42DB"/>
    <w:rsid w:val="008C0C46"/>
    <w:rsid w:val="008C1395"/>
    <w:rsid w:val="008E6FBF"/>
    <w:rsid w:val="008E7D85"/>
    <w:rsid w:val="008F3104"/>
    <w:rsid w:val="00902640"/>
    <w:rsid w:val="00906E0B"/>
    <w:rsid w:val="009134EC"/>
    <w:rsid w:val="009150F5"/>
    <w:rsid w:val="009265A6"/>
    <w:rsid w:val="0095629F"/>
    <w:rsid w:val="00962247"/>
    <w:rsid w:val="009763D6"/>
    <w:rsid w:val="00983FD0"/>
    <w:rsid w:val="00984BCE"/>
    <w:rsid w:val="00995438"/>
    <w:rsid w:val="009964CB"/>
    <w:rsid w:val="009A2A52"/>
    <w:rsid w:val="009B4638"/>
    <w:rsid w:val="009C3F26"/>
    <w:rsid w:val="009D0392"/>
    <w:rsid w:val="009D05BC"/>
    <w:rsid w:val="009D36E9"/>
    <w:rsid w:val="009E799C"/>
    <w:rsid w:val="009F2E19"/>
    <w:rsid w:val="009F514E"/>
    <w:rsid w:val="00A06637"/>
    <w:rsid w:val="00A1712F"/>
    <w:rsid w:val="00A35061"/>
    <w:rsid w:val="00A35417"/>
    <w:rsid w:val="00A42A59"/>
    <w:rsid w:val="00A4400E"/>
    <w:rsid w:val="00A567AF"/>
    <w:rsid w:val="00A57C9A"/>
    <w:rsid w:val="00A61A76"/>
    <w:rsid w:val="00A61D79"/>
    <w:rsid w:val="00A62DED"/>
    <w:rsid w:val="00A63BB6"/>
    <w:rsid w:val="00A71070"/>
    <w:rsid w:val="00A73808"/>
    <w:rsid w:val="00A9162B"/>
    <w:rsid w:val="00A91D14"/>
    <w:rsid w:val="00A925EB"/>
    <w:rsid w:val="00A960EB"/>
    <w:rsid w:val="00AA5EAC"/>
    <w:rsid w:val="00AB1543"/>
    <w:rsid w:val="00AD02B6"/>
    <w:rsid w:val="00AD13B5"/>
    <w:rsid w:val="00AD6179"/>
    <w:rsid w:val="00AD738D"/>
    <w:rsid w:val="00B153FC"/>
    <w:rsid w:val="00B239CA"/>
    <w:rsid w:val="00B46C9C"/>
    <w:rsid w:val="00B501B8"/>
    <w:rsid w:val="00B70A16"/>
    <w:rsid w:val="00B75145"/>
    <w:rsid w:val="00B75D78"/>
    <w:rsid w:val="00B7768D"/>
    <w:rsid w:val="00B93222"/>
    <w:rsid w:val="00BB551E"/>
    <w:rsid w:val="00BB5D52"/>
    <w:rsid w:val="00BC0C6F"/>
    <w:rsid w:val="00BD59FE"/>
    <w:rsid w:val="00C104DC"/>
    <w:rsid w:val="00C141BB"/>
    <w:rsid w:val="00C1441E"/>
    <w:rsid w:val="00C20F02"/>
    <w:rsid w:val="00C326DA"/>
    <w:rsid w:val="00C33858"/>
    <w:rsid w:val="00C40398"/>
    <w:rsid w:val="00C4581A"/>
    <w:rsid w:val="00C506E5"/>
    <w:rsid w:val="00C51EEC"/>
    <w:rsid w:val="00C85ED8"/>
    <w:rsid w:val="00C90F30"/>
    <w:rsid w:val="00C95236"/>
    <w:rsid w:val="00CA0780"/>
    <w:rsid w:val="00CA482F"/>
    <w:rsid w:val="00CE50C7"/>
    <w:rsid w:val="00D041F6"/>
    <w:rsid w:val="00D12327"/>
    <w:rsid w:val="00D15401"/>
    <w:rsid w:val="00D20F06"/>
    <w:rsid w:val="00D31B7F"/>
    <w:rsid w:val="00D37A6F"/>
    <w:rsid w:val="00D41AA0"/>
    <w:rsid w:val="00D4474F"/>
    <w:rsid w:val="00D72DEC"/>
    <w:rsid w:val="00D810CC"/>
    <w:rsid w:val="00D81790"/>
    <w:rsid w:val="00D84E8A"/>
    <w:rsid w:val="00D87896"/>
    <w:rsid w:val="00DA312E"/>
    <w:rsid w:val="00DE6C1A"/>
    <w:rsid w:val="00DF6126"/>
    <w:rsid w:val="00E00762"/>
    <w:rsid w:val="00E16550"/>
    <w:rsid w:val="00E22682"/>
    <w:rsid w:val="00E32759"/>
    <w:rsid w:val="00E410CB"/>
    <w:rsid w:val="00E42F3B"/>
    <w:rsid w:val="00E467F1"/>
    <w:rsid w:val="00E50C66"/>
    <w:rsid w:val="00E54E03"/>
    <w:rsid w:val="00E5520A"/>
    <w:rsid w:val="00E62560"/>
    <w:rsid w:val="00E76FA8"/>
    <w:rsid w:val="00E92FA6"/>
    <w:rsid w:val="00EA5704"/>
    <w:rsid w:val="00EC0CC3"/>
    <w:rsid w:val="00EC0EA9"/>
    <w:rsid w:val="00EC3257"/>
    <w:rsid w:val="00EC55EF"/>
    <w:rsid w:val="00ED625D"/>
    <w:rsid w:val="00ED7CC0"/>
    <w:rsid w:val="00EE3236"/>
    <w:rsid w:val="00EE51BE"/>
    <w:rsid w:val="00EF727B"/>
    <w:rsid w:val="00F040F5"/>
    <w:rsid w:val="00F1389A"/>
    <w:rsid w:val="00F13DC6"/>
    <w:rsid w:val="00F27859"/>
    <w:rsid w:val="00F34AED"/>
    <w:rsid w:val="00F41337"/>
    <w:rsid w:val="00F70BEA"/>
    <w:rsid w:val="00F7164F"/>
    <w:rsid w:val="00F862E4"/>
    <w:rsid w:val="00F86EBB"/>
    <w:rsid w:val="00FD5117"/>
    <w:rsid w:val="00FD77C6"/>
    <w:rsid w:val="00FD7FD7"/>
    <w:rsid w:val="00FE1031"/>
    <w:rsid w:val="00FE3589"/>
    <w:rsid w:val="00FE54FA"/>
    <w:rsid w:val="00FE5671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A1A890-4A9E-4561-A220-78B84174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E68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E687F"/>
    <w:rPr>
      <w:sz w:val="24"/>
      <w:lang w:val="sk-SK" w:eastAsia="x-none"/>
    </w:rPr>
  </w:style>
  <w:style w:type="paragraph" w:styleId="Pta">
    <w:name w:val="footer"/>
    <w:basedOn w:val="Normlny"/>
    <w:link w:val="PtaChar"/>
    <w:uiPriority w:val="99"/>
    <w:semiHidden/>
    <w:unhideWhenUsed/>
    <w:rsid w:val="003E68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E687F"/>
    <w:rPr>
      <w:sz w:val="24"/>
      <w:lang w:val="sk-SK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2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2E4"/>
    <w:rPr>
      <w:rFonts w:ascii="Tahoma" w:hAnsi="Tahoma"/>
      <w:sz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Spoločný stavebný úrad</vt:lpstr>
    </vt:vector>
  </TitlesOfParts>
  <Company>Mesto Hurbanovo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Spoločný stavebný úrad</dc:title>
  <dc:subject/>
  <dc:creator>užívateľ</dc:creator>
  <cp:keywords/>
  <dc:description/>
  <cp:lastModifiedBy>MOLNÁROVÁ Michaela</cp:lastModifiedBy>
  <cp:revision>2</cp:revision>
  <cp:lastPrinted>2013-01-18T13:37:00Z</cp:lastPrinted>
  <dcterms:created xsi:type="dcterms:W3CDTF">2022-12-07T14:29:00Z</dcterms:created>
  <dcterms:modified xsi:type="dcterms:W3CDTF">2022-12-07T14:29:00Z</dcterms:modified>
</cp:coreProperties>
</file>