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7E33" w14:textId="4AD9A5F3" w:rsidR="00867B00" w:rsidRDefault="00867B00" w:rsidP="00867B00">
      <w:pPr>
        <w:jc w:val="both"/>
      </w:pPr>
      <w:r>
        <w:t>OBEC/MESTO: ...............................................................................................................................................</w:t>
      </w:r>
    </w:p>
    <w:tbl>
      <w:tblPr>
        <w:tblStyle w:val="TableGrid"/>
        <w:tblW w:w="10632" w:type="dxa"/>
        <w:tblInd w:w="2" w:type="dxa"/>
        <w:tblCellMar>
          <w:top w:w="7" w:type="dxa"/>
          <w:left w:w="67" w:type="dxa"/>
          <w:right w:w="25" w:type="dxa"/>
        </w:tblCellMar>
        <w:tblLook w:val="04A0" w:firstRow="1" w:lastRow="0" w:firstColumn="1" w:lastColumn="0" w:noHBand="0" w:noVBand="1"/>
      </w:tblPr>
      <w:tblGrid>
        <w:gridCol w:w="2698"/>
        <w:gridCol w:w="2700"/>
        <w:gridCol w:w="5234"/>
      </w:tblGrid>
      <w:tr w:rsidR="00AE061A" w14:paraId="5CE6BFAA" w14:textId="77777777" w:rsidTr="00BC7226">
        <w:trPr>
          <w:trHeight w:val="618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735FAE4" w14:textId="77777777" w:rsidR="00AE061A" w:rsidRDefault="00DD781A">
            <w:pPr>
              <w:ind w:right="43"/>
            </w:pPr>
            <w:r>
              <w:t xml:space="preserve">Žiadosť o zmenu v užívaní stavby podľa § 68 Stavebného zákona </w:t>
            </w:r>
          </w:p>
        </w:tc>
      </w:tr>
      <w:tr w:rsidR="00AE061A" w14:paraId="75B35BB3" w14:textId="77777777" w:rsidTr="00BC7226">
        <w:trPr>
          <w:trHeight w:val="330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B53B780" w14:textId="77777777" w:rsidR="00AE061A" w:rsidRDefault="00DD781A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AE061A" w14:paraId="6C06C949" w14:textId="77777777" w:rsidTr="00BC7226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D1D6B0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26171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550E8FB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AE061A" w14:paraId="76CB5809" w14:textId="77777777" w:rsidTr="00BC7226"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64E922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50A1AE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57725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75A9187" w14:textId="77777777" w:rsidTr="00BC7226">
        <w:trPr>
          <w:trHeight w:val="32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FD53F1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8A3C5D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83A8058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 bez stavebných úprav </w:t>
            </w:r>
          </w:p>
        </w:tc>
      </w:tr>
      <w:tr w:rsidR="00AE061A" w14:paraId="72C7C0B3" w14:textId="77777777" w:rsidTr="00BC7226">
        <w:trPr>
          <w:trHeight w:val="641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8DAE8D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6E2E23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3ECE987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Zmena v užívaní stavby spojená so stavebnými úpravami, ktoré vyžadovali ohlásenie </w:t>
            </w:r>
          </w:p>
        </w:tc>
      </w:tr>
      <w:tr w:rsidR="00AE061A" w14:paraId="57E2D68B" w14:textId="77777777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387900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86FD72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B5CF6A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D1344F2" w14:textId="77777777" w:rsidTr="00BC7226">
        <w:trPr>
          <w:trHeight w:val="32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44D85D0" w14:textId="77777777" w:rsidR="00AE061A" w:rsidRDefault="00DD781A">
            <w:pPr>
              <w:ind w:right="0"/>
              <w:jc w:val="left"/>
            </w:pPr>
            <w:r>
              <w:t xml:space="preserve">ČASŤ B - Identifikačné údaje žiadateľa, stavebníka, projektanta, stavbyvedúceho </w:t>
            </w:r>
          </w:p>
        </w:tc>
      </w:tr>
      <w:tr w:rsidR="00AE061A" w14:paraId="44DD44D0" w14:textId="77777777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48BD3A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900E3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7E645F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E5CDC4E" w14:textId="77777777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A5B128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Stavebník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8A4451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6BA9C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4082DE50" w14:textId="77777777" w:rsidTr="00BC7226"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C9233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Projektant alebo spracovateľ časti dokumentácie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17DA6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3E4251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48046356" w14:textId="77777777" w:rsidTr="00BC7226"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978870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Kvalifikovaná osoba pre vedenie uskutočňovania stavby, ak bola stavba predmetom ohlásenia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5A27AD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B0DC69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2D6BB98" w14:textId="77777777" w:rsidTr="00BC7226">
        <w:trPr>
          <w:trHeight w:val="348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63C71C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DA7A73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98829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C1D729C" w14:textId="77777777" w:rsidTr="00BC7226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E75684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EEC471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F326A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61FA7E8" w14:textId="77777777" w:rsidTr="00BC7226"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0C2A422" w14:textId="77777777" w:rsidR="00AE061A" w:rsidRDefault="00DD781A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AE061A" w14:paraId="4DFBE1D8" w14:textId="77777777" w:rsidTr="00BC7226">
        <w:trPr>
          <w:trHeight w:val="64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95D5A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FF1917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72679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090DF58" w14:textId="77777777" w:rsidTr="00BC722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313EFD6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4D2D0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Identifikácia overovacej doložky ohlásenej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7848E1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F527AEB" w14:textId="77777777" w:rsidTr="00BC722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0D4F355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87DED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Typ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7CD70A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D2A6E37" w14:textId="77777777" w:rsidTr="00BC722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A424C81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7DE77A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- existujúci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5FB67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7724F23" w14:textId="77777777" w:rsidTr="00BC7226">
        <w:trPr>
          <w:trHeight w:val="8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D31EFA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8455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Názov stavby alebo súboru stavieb - navrhovaný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6929B8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789CD2C" w14:textId="77777777" w:rsidTr="00BC7226">
        <w:tblPrEx>
          <w:tblCellMar>
            <w:top w:w="0" w:type="dxa"/>
            <w:right w:w="13" w:type="dxa"/>
          </w:tblCellMar>
        </w:tblPrEx>
        <w:trPr>
          <w:trHeight w:val="636"/>
        </w:trPr>
        <w:tc>
          <w:tcPr>
            <w:tcW w:w="269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752BCA4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1BD1FE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 súboru stavieb </w:t>
            </w:r>
          </w:p>
        </w:tc>
        <w:tc>
          <w:tcPr>
            <w:tcW w:w="5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3E521" w14:textId="77777777" w:rsidR="00AE061A" w:rsidRDefault="00AE061A">
            <w:pPr>
              <w:ind w:left="4" w:right="30"/>
              <w:jc w:val="left"/>
            </w:pPr>
          </w:p>
        </w:tc>
      </w:tr>
      <w:tr w:rsidR="00AE061A" w14:paraId="580EF187" w14:textId="77777777" w:rsidTr="00BC7226">
        <w:tblPrEx>
          <w:tblCellMar>
            <w:top w:w="0" w:type="dxa"/>
            <w:right w:w="13" w:type="dxa"/>
          </w:tblCellMar>
        </w:tblPrEx>
        <w:trPr>
          <w:trHeight w:val="1114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90F4F1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197DE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FC0314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DF12DC1" w14:textId="77777777" w:rsidTr="00BC7226">
        <w:tblPrEx>
          <w:tblCellMar>
            <w:top w:w="0" w:type="dxa"/>
            <w:right w:w="13" w:type="dxa"/>
          </w:tblCellMar>
        </w:tblPrEx>
        <w:trPr>
          <w:trHeight w:val="6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054AB06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Členenie stavby alebo súboru stavieb -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31DCFF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F7F7F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74E9B8F" w14:textId="77777777" w:rsidTr="00BC7226">
        <w:tblPrEx>
          <w:tblCellMar>
            <w:top w:w="0" w:type="dxa"/>
            <w:right w:w="13" w:type="dxa"/>
          </w:tblCellMar>
        </w:tblPrEx>
        <w:trPr>
          <w:trHeight w:val="839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750939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existujúce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EFADD1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EC0A29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49D899C" w14:textId="77777777" w:rsidTr="00BC7226">
        <w:tblPrEx>
          <w:tblCellMar>
            <w:top w:w="0" w:type="dxa"/>
            <w:right w:w="13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DB2C6E5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85021A" w14:textId="77777777" w:rsidR="00AE061A" w:rsidRDefault="00DD781A">
            <w:pPr>
              <w:ind w:left="4" w:right="27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AE812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0CF9AF7" w14:textId="77777777" w:rsidTr="00BC7226">
        <w:tblPrEx>
          <w:tblCellMar>
            <w:top w:w="0" w:type="dxa"/>
            <w:right w:w="13" w:type="dxa"/>
          </w:tblCellMar>
        </w:tblPrEx>
        <w:trPr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AB51ACA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1672F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7071E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C6C702A" w14:textId="77777777" w:rsidTr="00BC7226">
        <w:tblPrEx>
          <w:tblCellMar>
            <w:top w:w="0" w:type="dxa"/>
            <w:right w:w="13" w:type="dxa"/>
          </w:tblCellMar>
        </w:tblPrEx>
        <w:trPr>
          <w:trHeight w:val="9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778D7F7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01D73B" w14:textId="77777777" w:rsidR="00AE061A" w:rsidRDefault="00DD781A">
            <w:pPr>
              <w:ind w:left="4" w:right="46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AAA442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0C2E9C6" w14:textId="77777777" w:rsidTr="00BC7226">
        <w:tblPrEx>
          <w:tblCellMar>
            <w:top w:w="0" w:type="dxa"/>
            <w:right w:w="13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17BC39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9C9CB1" w14:textId="77777777" w:rsidR="00AE061A" w:rsidRDefault="00DD781A">
            <w:pPr>
              <w:ind w:left="4" w:right="47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733FEC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ED31CFC" w14:textId="77777777" w:rsidTr="00BC7226">
        <w:tblPrEx>
          <w:tblCellMar>
            <w:top w:w="0" w:type="dxa"/>
            <w:right w:w="13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8F089B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Členenie stavby alebo súboru stavieb - navrhovaná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49D436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5EF468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DBBDF85" w14:textId="77777777" w:rsidTr="00BC7226">
        <w:tblPrEx>
          <w:tblCellMar>
            <w:top w:w="0" w:type="dxa"/>
            <w:right w:w="13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40BDC45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0E0C1F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3F3DEE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D10384E" w14:textId="77777777" w:rsidTr="00BC7226">
        <w:tblPrEx>
          <w:tblCellMar>
            <w:top w:w="0" w:type="dxa"/>
            <w:right w:w="13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B7ADEB7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BECD74" w14:textId="77777777" w:rsidR="00AE061A" w:rsidRDefault="00DD781A">
            <w:pPr>
              <w:ind w:left="4" w:right="27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DC8CB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2AF7C9E" w14:textId="77777777" w:rsidTr="00BC7226">
        <w:tblPrEx>
          <w:tblCellMar>
            <w:top w:w="0" w:type="dxa"/>
            <w:right w:w="13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24CD5A9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AD9F9E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D1477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B9D2023" w14:textId="77777777" w:rsidTr="00BC7226">
        <w:tblPrEx>
          <w:tblCellMar>
            <w:top w:w="0" w:type="dxa"/>
            <w:right w:w="13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14C91E4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859F29" w14:textId="77777777" w:rsidR="00AE061A" w:rsidRDefault="00DD781A">
            <w:pPr>
              <w:ind w:left="4" w:right="47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37BEB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15455AF" w14:textId="77777777" w:rsidTr="00BC7226">
        <w:tblPrEx>
          <w:tblCellMar>
            <w:top w:w="0" w:type="dxa"/>
            <w:right w:w="13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E6E9DB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A65C3D" w14:textId="77777777" w:rsidR="00AE061A" w:rsidRDefault="00DD781A">
            <w:pPr>
              <w:ind w:left="4" w:right="46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2D564C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3BD2E8A" w14:textId="77777777" w:rsidTr="00BC7226">
        <w:tblPrEx>
          <w:tblCellMar>
            <w:top w:w="0" w:type="dxa"/>
            <w:right w:w="13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67FDA1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79E86B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D65665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0DA148F" w14:textId="77777777" w:rsidTr="00BC7226">
        <w:tblPrEx>
          <w:tblCellMar>
            <w:top w:w="0" w:type="dxa"/>
            <w:right w:w="13" w:type="dxa"/>
          </w:tblCellMar>
        </w:tblPrEx>
        <w:trPr>
          <w:trHeight w:val="15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BAF59C5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13BB26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FF7FE4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7D87705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9539DC6" w14:textId="77777777" w:rsidR="00AE061A" w:rsidRDefault="00DD781A">
            <w:pPr>
              <w:ind w:right="0"/>
              <w:jc w:val="left"/>
            </w:pPr>
            <w:r>
              <w:t xml:space="preserve">ČASŤ D - Podrobné údaje o stavbe alebo súbore stavieb </w:t>
            </w:r>
          </w:p>
        </w:tc>
      </w:tr>
      <w:tr w:rsidR="00AE061A" w14:paraId="2787708F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5AB63D" w14:textId="77777777" w:rsidR="00AE061A" w:rsidRDefault="00DD781A">
            <w:pPr>
              <w:ind w:right="0"/>
              <w:jc w:val="both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0DF736" w14:textId="77777777" w:rsidR="00AE061A" w:rsidRDefault="00DD781A">
            <w:pPr>
              <w:ind w:left="2" w:right="0"/>
              <w:jc w:val="both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D19D2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EBFD8CF" w14:textId="77777777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F5F432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Kolaudačné osvedčenie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5D84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Kolaudačné osvedčenie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6661BA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4EAD48F" w14:textId="77777777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D7EE6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Zmeny stavby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2A279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Opis zmien v účele užívania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3D336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1EC8279" w14:textId="77777777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E9445F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Podrobná identifikácia stavby alebo súboru stavieb z hľadiska chránených záujmov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0C2DC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703D4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E69BB89" w14:textId="77777777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9562B14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BF9746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1B3FC1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BE20D69" w14:textId="77777777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4C4A3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C8ED56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45DAA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7DE83BE" w14:textId="77777777" w:rsidTr="00BC7226">
        <w:tblPrEx>
          <w:tblCellMar>
            <w:right w:w="11" w:type="dxa"/>
          </w:tblCellMar>
        </w:tblPrEx>
        <w:trPr>
          <w:trHeight w:val="660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295FB2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- existujúce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48EE60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riešenej časti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EDDA5A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B5B0DEE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0C9B8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76C70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07E14C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B99C786" w14:textId="77777777" w:rsidTr="00BC7226">
        <w:tblPrEx>
          <w:tblCellMar>
            <w:right w:w="11" w:type="dxa"/>
          </w:tblCellMar>
        </w:tblPrEx>
        <w:trPr>
          <w:trHeight w:val="641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323DD3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AA3BE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podlahová plocha riešenej časti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E86C9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6340263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883938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07F582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623FB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B1E3C9F" w14:textId="77777777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4C69CF" w14:textId="77777777" w:rsidR="00AE061A" w:rsidRDefault="00DD781A">
            <w:pPr>
              <w:ind w:right="17"/>
              <w:jc w:val="left"/>
            </w:pPr>
            <w:r>
              <w:rPr>
                <w:b w:val="0"/>
              </w:rPr>
              <w:t xml:space="preserve">Počet bytových jednotiek stavby alebo súboru stavieb a podlahová plocha bytu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83D583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A2B59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EEC6F55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208A8E1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43A92A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BD798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2F567D4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F7805AA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7E3947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682F8F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1BD15D2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B9CF28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11F07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4254D4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4517E4A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DFAD3BC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9A0D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BC7E99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F654755" w14:textId="77777777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5669408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9C4C3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5-izbový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0E15C1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9E6822E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6E66E4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DF898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E6A8CD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95F9533" w14:textId="77777777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1D2A61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- navrhované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EF94E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2FDDE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B3C45D6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2EB6932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2F685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C204B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D2CE2B6" w14:textId="77777777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4FFCA8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9C91AC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8D48C1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C018DB4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024EB6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9279D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5982F4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CB96AF2" w14:textId="77777777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2A5FBA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B4C1B0" w14:textId="77777777" w:rsidR="00AE061A" w:rsidRDefault="00DD781A">
            <w:pPr>
              <w:ind w:left="2" w:right="43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774C5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62F6186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048939E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53D5BC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3B761F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2C669B1" w14:textId="77777777" w:rsidTr="00BC7226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2BD187C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3FD7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DAD913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9D537D8" w14:textId="77777777" w:rsidTr="00BC7226">
        <w:tblPrEx>
          <w:tblCellMar>
            <w:right w:w="11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0D1A98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6288E6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2AB10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F911E65" w14:textId="77777777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3CC5A92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6B9B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BE79C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01BB798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D47D08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186C1D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F88BE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D0B9D05" w14:textId="77777777" w:rsidTr="00BC7226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25F0F2C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D35D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1A827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355DECF0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1938C7A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80FEFB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C2DB2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2C22330" w14:textId="77777777" w:rsidTr="00BC7226">
        <w:tblPrEx>
          <w:tblCellMar>
            <w:right w:w="11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F578C80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820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FC8D3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E1C706C" w14:textId="77777777" w:rsidTr="00BC7226">
        <w:tblPrEx>
          <w:tblCellMar>
            <w:right w:w="11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CCC8B8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D2457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A81438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0741D9F" w14:textId="77777777" w:rsidTr="00BC7226">
        <w:tblPrEx>
          <w:tblCellMar>
            <w:right w:w="11" w:type="dxa"/>
          </w:tblCellMar>
        </w:tblPrEx>
        <w:trPr>
          <w:trHeight w:val="325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1D566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346EB1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873E76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1268DE7" w14:textId="77777777" w:rsidTr="00867B00">
        <w:tblPrEx>
          <w:tblCellMar>
            <w:right w:w="11" w:type="dxa"/>
          </w:tblCellMar>
        </w:tblPrEx>
        <w:trPr>
          <w:trHeight w:val="1265"/>
        </w:trPr>
        <w:tc>
          <w:tcPr>
            <w:tcW w:w="269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A10DB0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970A3B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2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F70457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04BA667" w14:textId="77777777" w:rsidTr="00867B00">
        <w:tblPrEx>
          <w:tblCellMar>
            <w:right w:w="11" w:type="dxa"/>
          </w:tblCellMar>
        </w:tblPrEx>
        <w:trPr>
          <w:trHeight w:val="325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F1E811B" w14:textId="77777777" w:rsidR="00AE061A" w:rsidRDefault="00DD781A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AE061A" w14:paraId="6E61D81B" w14:textId="77777777" w:rsidTr="00867B00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3B7CBC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Realizačná dokumentácia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2CFE6E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Dokumentácia skutočného zhotovenia stavby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299C67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4D44D179" w14:textId="77777777" w:rsidTr="00867B00">
        <w:tblPrEx>
          <w:tblCellMar>
            <w:right w:w="11" w:type="dxa"/>
          </w:tblCellMar>
        </w:tblPrEx>
        <w:trPr>
          <w:trHeight w:val="838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AC88F6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0F073C" w14:textId="77777777" w:rsidR="00AE061A" w:rsidRDefault="00DD781A">
            <w:pPr>
              <w:ind w:left="2" w:right="60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952F4F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5740F325" w14:textId="77777777" w:rsidTr="00867B00">
        <w:tblPrEx>
          <w:tblCellMar>
            <w:right w:w="11" w:type="dxa"/>
          </w:tblCellMar>
        </w:tblPrEx>
        <w:trPr>
          <w:trHeight w:val="326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24FEC0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4DE5E3" w14:textId="77777777" w:rsidR="00AE061A" w:rsidRDefault="00DD781A">
            <w:pPr>
              <w:ind w:left="2" w:right="0"/>
              <w:jc w:val="both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792303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66E61FB" w14:textId="77777777" w:rsidTr="00867B00">
        <w:tblPrEx>
          <w:tblCellMar>
            <w:right w:w="11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1BCB019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BCB13B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Ostatné prílohy podľa § </w:t>
            </w:r>
          </w:p>
          <w:p w14:paraId="57E811E7" w14:textId="77777777" w:rsidR="00AE061A" w:rsidRDefault="00DD781A">
            <w:pPr>
              <w:spacing w:after="22"/>
              <w:ind w:left="2" w:right="0"/>
              <w:jc w:val="left"/>
            </w:pPr>
            <w:r>
              <w:rPr>
                <w:b w:val="0"/>
              </w:rPr>
              <w:t xml:space="preserve">66 ods. 2 písm. d) až j) </w:t>
            </w:r>
          </w:p>
          <w:p w14:paraId="7D03B34A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Stavebného zákona 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021F1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A1C30F0" w14:textId="77777777" w:rsidTr="00867B00">
        <w:tblPrEx>
          <w:tblCellMar>
            <w:right w:w="11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3B1CABB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BB14D1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21A6832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Výsledky uskutočnených meraní a revízií vyhradených technických zariadení a doklady o ich technickej spôsobilosti na plynulú a bezpečnú prevádzku, </w:t>
            </w:r>
          </w:p>
        </w:tc>
      </w:tr>
      <w:tr w:rsidR="00AE061A" w14:paraId="44C8F7E8" w14:textId="77777777" w:rsidTr="00867B00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168E3ACF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72E5F2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7EC7171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Energetický certifikát budovy, ak podlieha energetickej certifikácii, </w:t>
            </w:r>
          </w:p>
        </w:tc>
      </w:tr>
      <w:tr w:rsidR="00AE061A" w14:paraId="6963EB90" w14:textId="77777777" w:rsidTr="00867B00">
        <w:tblPrEx>
          <w:tblCellMar>
            <w:right w:w="11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CDB62DC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6C7B1F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BC2F0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1CE4DE08" w14:textId="77777777" w:rsidTr="00867B00">
        <w:tblPrEx>
          <w:tblCellMar>
            <w:right w:w="11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950E7FA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E0348A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4C805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4DECB472" w14:textId="77777777" w:rsidTr="00867B00">
        <w:tblPrEx>
          <w:tblCellMar>
            <w:right w:w="11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268A83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9C8082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FAC88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21C35B13" w14:textId="77777777" w:rsidTr="00867B00">
        <w:tblPrEx>
          <w:tblCellMar>
            <w:right w:w="11" w:type="dxa"/>
          </w:tblCellMar>
        </w:tblPrEx>
        <w:trPr>
          <w:trHeight w:val="324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CD3507C" w14:textId="77777777" w:rsidR="00AE061A" w:rsidRDefault="00DD781A">
            <w:pPr>
              <w:ind w:right="0"/>
              <w:jc w:val="left"/>
            </w:pPr>
            <w:r>
              <w:t xml:space="preserve">ČASŤ F - Údaje o správnom poplatku </w:t>
            </w:r>
          </w:p>
        </w:tc>
      </w:tr>
      <w:tr w:rsidR="00AE061A" w14:paraId="0E8A18A5" w14:textId="77777777" w:rsidTr="00867B00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8999F4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E40C5E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BB4D1C" w14:textId="77777777" w:rsidR="00AE061A" w:rsidRDefault="00AE061A">
            <w:pPr>
              <w:ind w:left="4" w:right="40"/>
              <w:jc w:val="left"/>
            </w:pPr>
          </w:p>
        </w:tc>
      </w:tr>
      <w:tr w:rsidR="00AE061A" w14:paraId="72834644" w14:textId="77777777" w:rsidTr="00867B00">
        <w:tblPrEx>
          <w:tblCellMar>
            <w:right w:w="11" w:type="dxa"/>
          </w:tblCellMar>
        </w:tblPrEx>
        <w:trPr>
          <w:trHeight w:val="11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2E033E0" w14:textId="77777777" w:rsidR="00AE061A" w:rsidRDefault="00DD781A">
            <w:pPr>
              <w:spacing w:after="515" w:line="278" w:lineRule="auto"/>
              <w:ind w:right="0"/>
              <w:jc w:val="left"/>
            </w:pPr>
            <w:r>
              <w:rPr>
                <w:b w:val="0"/>
              </w:rPr>
              <w:t xml:space="preserve">Výška správneho poplatku pre kolaudáciu stavby </w:t>
            </w:r>
          </w:p>
          <w:p w14:paraId="4E331295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5CC1C9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8305D3" w14:textId="77777777" w:rsidR="00AE061A" w:rsidRDefault="00AE061A">
            <w:pPr>
              <w:ind w:left="4" w:right="40"/>
              <w:jc w:val="left"/>
            </w:pPr>
          </w:p>
        </w:tc>
      </w:tr>
      <w:tr w:rsidR="00AE061A" w14:paraId="00173DBE" w14:textId="77777777" w:rsidTr="00867B00">
        <w:tblPrEx>
          <w:tblCellMar>
            <w:right w:w="11" w:type="dxa"/>
          </w:tblCellMar>
        </w:tblPrEx>
        <w:trPr>
          <w:trHeight w:val="139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12B9E02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97D94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338237" w14:textId="77777777" w:rsidR="00AE061A" w:rsidRDefault="00AE061A">
            <w:pPr>
              <w:ind w:left="4" w:right="40"/>
              <w:jc w:val="left"/>
            </w:pPr>
          </w:p>
        </w:tc>
      </w:tr>
      <w:tr w:rsidR="00AE061A" w14:paraId="7E77FAE9" w14:textId="77777777" w:rsidTr="00867B00">
        <w:tblPrEx>
          <w:tblCellMar>
            <w:right w:w="11" w:type="dxa"/>
          </w:tblCellMar>
        </w:tblPrEx>
        <w:trPr>
          <w:trHeight w:val="324"/>
        </w:trPr>
        <w:tc>
          <w:tcPr>
            <w:tcW w:w="2698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A859A0" w14:textId="77777777" w:rsidR="00AE061A" w:rsidRDefault="00DD781A">
            <w:pPr>
              <w:spacing w:after="24"/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  <w:p w14:paraId="5382FA0F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Úhrada správneho </w:t>
            </w:r>
          </w:p>
          <w:p w14:paraId="62BFFC04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poplatku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02A9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570C19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461E58D2" w14:textId="77777777" w:rsidTr="00867B00">
        <w:tblPrEx>
          <w:tblCellMar>
            <w:right w:w="11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BE1C90F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EB2D92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40342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0BEE3BED" w14:textId="77777777" w:rsidTr="00867B00">
        <w:tblPrEx>
          <w:tblCellMar>
            <w:right w:w="11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424C3B" w14:textId="77777777" w:rsidR="00AE061A" w:rsidRDefault="00AE061A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3220A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EDB2B8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AE061A" w14:paraId="1C775AF6" w14:textId="77777777" w:rsidTr="00867B00">
        <w:tblPrEx>
          <w:tblCellMar>
            <w:right w:w="11" w:type="dxa"/>
          </w:tblCellMar>
        </w:tblPrEx>
        <w:trPr>
          <w:trHeight w:val="1664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7DA8F8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C822EF" w14:textId="77777777" w:rsidR="00AE061A" w:rsidRDefault="00DD781A">
            <w:pPr>
              <w:ind w:left="2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F119CB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566C18B" w14:textId="77777777" w:rsidTr="00867B00">
        <w:tblPrEx>
          <w:tblCellMar>
            <w:right w:w="11" w:type="dxa"/>
          </w:tblCellMar>
        </w:tblPrEx>
        <w:trPr>
          <w:trHeight w:val="324"/>
        </w:trPr>
        <w:tc>
          <w:tcPr>
            <w:tcW w:w="539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9E95D85" w14:textId="77777777" w:rsidR="00AE061A" w:rsidRDefault="00DD781A">
            <w:pPr>
              <w:ind w:right="0"/>
              <w:jc w:val="left"/>
            </w:pPr>
            <w:r>
              <w:t xml:space="preserve">ČASŤ G - Vyhlásenie žiadateľa a dátum podania  </w:t>
            </w:r>
          </w:p>
        </w:tc>
        <w:tc>
          <w:tcPr>
            <w:tcW w:w="5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8B57C19" w14:textId="77777777" w:rsidR="00AE061A" w:rsidRDefault="00AE061A">
            <w:pPr>
              <w:spacing w:after="160"/>
              <w:ind w:right="0"/>
              <w:jc w:val="left"/>
            </w:pPr>
          </w:p>
        </w:tc>
      </w:tr>
      <w:tr w:rsidR="00AE061A" w14:paraId="5049969A" w14:textId="77777777" w:rsidTr="00867B00">
        <w:tblPrEx>
          <w:tblCellMar>
            <w:right w:w="11" w:type="dxa"/>
          </w:tblCellMar>
        </w:tblPrEx>
        <w:trPr>
          <w:trHeight w:val="640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1BD214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572846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B0EB8E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651B07E8" w14:textId="77777777" w:rsidTr="00867B00">
        <w:tblPrEx>
          <w:tblCellMar>
            <w:right w:w="11" w:type="dxa"/>
          </w:tblCellMar>
        </w:tblPrEx>
        <w:trPr>
          <w:trHeight w:val="327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2380FD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84B18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5A1C0" w14:textId="77777777" w:rsidR="00AE061A" w:rsidRDefault="00AE061A">
            <w:pPr>
              <w:ind w:left="4" w:right="0"/>
              <w:jc w:val="left"/>
            </w:pPr>
          </w:p>
        </w:tc>
      </w:tr>
      <w:tr w:rsidR="00AE061A" w14:paraId="74EF3521" w14:textId="77777777" w:rsidTr="00867B00">
        <w:tblPrEx>
          <w:tblCellMar>
            <w:right w:w="11" w:type="dxa"/>
          </w:tblCellMar>
        </w:tblPrEx>
        <w:trPr>
          <w:trHeight w:val="342"/>
        </w:trPr>
        <w:tc>
          <w:tcPr>
            <w:tcW w:w="26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590B4238" w14:textId="77777777" w:rsidR="00AE061A" w:rsidRDefault="00DD781A">
            <w:pPr>
              <w:ind w:right="0"/>
              <w:jc w:val="left"/>
            </w:pPr>
            <w:r>
              <w:rPr>
                <w:b w:val="0"/>
              </w:rPr>
              <w:lastRenderedPageBreak/>
              <w:t xml:space="preserve">Podpis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1FF8509D" w14:textId="77777777" w:rsidR="00AE061A" w:rsidRDefault="00DD781A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394A97" w14:textId="77777777" w:rsidR="00AE061A" w:rsidRDefault="00AE061A">
            <w:pPr>
              <w:ind w:left="4" w:right="0"/>
              <w:jc w:val="left"/>
            </w:pPr>
          </w:p>
        </w:tc>
      </w:tr>
    </w:tbl>
    <w:p w14:paraId="17D62E9F" w14:textId="77777777" w:rsidR="00AE061A" w:rsidRDefault="00DD781A">
      <w:pPr>
        <w:ind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AE061A" w:rsidSect="00BC7226">
      <w:pgSz w:w="11906" w:h="16838"/>
      <w:pgMar w:top="720" w:right="658" w:bottom="1135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61A"/>
    <w:rsid w:val="00867B00"/>
    <w:rsid w:val="009B14D8"/>
    <w:rsid w:val="00AE061A"/>
    <w:rsid w:val="00BC7226"/>
    <w:rsid w:val="00DD781A"/>
    <w:rsid w:val="00E7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21F99"/>
  <w15:docId w15:val="{5D42F91F-1786-4586-92E3-CF32F141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Hulko Roland, Mgr.</dc:creator>
  <cp:keywords/>
  <cp:lastModifiedBy>Hulko Roland, Mgr.</cp:lastModifiedBy>
  <cp:revision>2</cp:revision>
  <dcterms:created xsi:type="dcterms:W3CDTF">2025-04-16T13:11:00Z</dcterms:created>
  <dcterms:modified xsi:type="dcterms:W3CDTF">2025-04-16T13:11:00Z</dcterms:modified>
</cp:coreProperties>
</file>