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1B" w:rsidRDefault="00CF541B" w:rsidP="00CF541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C5C00">
        <w:rPr>
          <w:rFonts w:ascii="Arial" w:hAnsi="Arial" w:cs="Arial"/>
          <w:b/>
          <w:sz w:val="28"/>
          <w:szCs w:val="28"/>
        </w:rPr>
        <w:t>Vy</w:t>
      </w:r>
      <w:r>
        <w:rPr>
          <w:rFonts w:ascii="Arial" w:hAnsi="Arial" w:cs="Arial"/>
          <w:b/>
          <w:sz w:val="28"/>
          <w:szCs w:val="28"/>
        </w:rPr>
        <w:t>hlásenie stavebného dozoru - kvalifikovanej osoby</w:t>
      </w:r>
    </w:p>
    <w:p w:rsidR="00CF541B" w:rsidRPr="00C90F30" w:rsidRDefault="00CF541B" w:rsidP="00CF541B">
      <w:pPr>
        <w:jc w:val="center"/>
        <w:rPr>
          <w:rFonts w:ascii="Arial" w:hAnsi="Arial" w:cs="Arial"/>
          <w:b/>
          <w:sz w:val="22"/>
          <w:szCs w:val="22"/>
        </w:rPr>
      </w:pPr>
      <w:r w:rsidRPr="00C90F30">
        <w:rPr>
          <w:rFonts w:ascii="Arial" w:hAnsi="Arial" w:cs="Arial"/>
          <w:b/>
          <w:sz w:val="22"/>
          <w:szCs w:val="22"/>
        </w:rPr>
        <w:t>Pri odstr</w:t>
      </w:r>
      <w:r>
        <w:rPr>
          <w:rFonts w:ascii="Arial" w:hAnsi="Arial" w:cs="Arial"/>
          <w:b/>
          <w:sz w:val="22"/>
          <w:szCs w:val="22"/>
        </w:rPr>
        <w:t>a</w:t>
      </w:r>
      <w:r w:rsidRPr="00C90F30">
        <w:rPr>
          <w:rFonts w:ascii="Arial" w:hAnsi="Arial" w:cs="Arial"/>
          <w:b/>
          <w:sz w:val="22"/>
          <w:szCs w:val="22"/>
        </w:rPr>
        <w:t>ňovaní stavieb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Podpísaný (meno , priezvisko):...............................................................................................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bytom: .....................................................................................................................................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>
        <w:rPr>
          <w:rFonts w:ascii="Arial" w:hAnsi="Arial" w:cs="Arial"/>
          <w:sz w:val="22"/>
          <w:szCs w:val="22"/>
        </w:rPr>
        <w:t xml:space="preserve"> kontakt: . ...........................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vyhlasujem, že budem zabezpečovať odborné vedenie pri odstránení stavby  ( § 46b stavebného zákona)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(druh stavby)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 pozemku parcela č. ................................ katastrálne územie............................................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Vlastníka (meno priezvisko a adresa):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.........................., dňa .............................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......................................................</w:t>
      </w:r>
    </w:p>
    <w:p w:rsidR="00CF541B" w:rsidRDefault="00CF541B" w:rsidP="00CF5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podpis a pečiatka:</w:t>
      </w:r>
    </w:p>
    <w:p w:rsidR="00CF541B" w:rsidRDefault="00CF541B" w:rsidP="00CF541B">
      <w:pPr>
        <w:rPr>
          <w:rFonts w:ascii="Arial" w:hAnsi="Arial" w:cs="Arial"/>
          <w:b/>
          <w:sz w:val="28"/>
          <w:szCs w:val="28"/>
        </w:rPr>
      </w:pPr>
    </w:p>
    <w:p w:rsidR="00CF541B" w:rsidRDefault="00CF541B" w:rsidP="00CF541B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CF541B" w:rsidRDefault="00CF541B" w:rsidP="00CF541B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CF541B" w:rsidRDefault="00CF541B" w:rsidP="00CF541B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CF541B" w:rsidRPr="001B44C9" w:rsidRDefault="00CF541B" w:rsidP="00CF541B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1B44C9">
        <w:rPr>
          <w:rFonts w:ascii="Arial" w:hAnsi="Arial" w:cs="Arial"/>
          <w:b/>
          <w:sz w:val="20"/>
          <w:szCs w:val="20"/>
        </w:rPr>
        <w:t xml:space="preserve">Stavebný dozor:  </w:t>
      </w:r>
      <w:r w:rsidRPr="001B44C9">
        <w:rPr>
          <w:rFonts w:ascii="Arial" w:hAnsi="Arial" w:cs="Arial"/>
          <w:sz w:val="20"/>
          <w:szCs w:val="20"/>
          <w:lang w:eastAsia="sk-SK"/>
        </w:rPr>
        <w:t xml:space="preserve"> sleduje spôsob a postup odstraňovania stavby tak, aby sa zaručila bezpečnosť </w:t>
      </w:r>
      <w:r w:rsidRPr="00D20F06">
        <w:rPr>
          <w:rFonts w:ascii="Arial" w:hAnsi="Arial" w:cs="Arial"/>
          <w:sz w:val="18"/>
          <w:szCs w:val="18"/>
          <w:lang w:eastAsia="sk-SK"/>
        </w:rPr>
        <w:t xml:space="preserve">a ochrana zdravia pri práci, </w:t>
      </w:r>
      <w:r>
        <w:rPr>
          <w:rFonts w:ascii="Arial" w:hAnsi="Arial" w:cs="Arial"/>
          <w:sz w:val="18"/>
          <w:szCs w:val="18"/>
          <w:lang w:eastAsia="sk-SK"/>
        </w:rPr>
        <w:t xml:space="preserve">aby sa stavba odstraňovala podľa vopred určeného technologického postupu, aby  pre zahájením búracích prác bola stavba bezpečne odpojená od všetkých sietí. </w:t>
      </w:r>
    </w:p>
    <w:p w:rsidR="00CF541B" w:rsidRDefault="00CF541B" w:rsidP="00CF541B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CF541B" w:rsidRDefault="00CF541B" w:rsidP="00CF541B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CF541B" w:rsidRDefault="00CF541B" w:rsidP="00CF541B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CF541B" w:rsidRDefault="00CF541B" w:rsidP="00CF541B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CF541B" w:rsidRDefault="00CF541B" w:rsidP="00CF541B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982191" w:rsidRDefault="00982191"/>
    <w:sectPr w:rsidR="00982191" w:rsidSect="00982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B"/>
    <w:rsid w:val="001B44C9"/>
    <w:rsid w:val="004C5C00"/>
    <w:rsid w:val="00982191"/>
    <w:rsid w:val="00B10512"/>
    <w:rsid w:val="00C90F30"/>
    <w:rsid w:val="00CB1046"/>
    <w:rsid w:val="00CF541B"/>
    <w:rsid w:val="00D2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3542C7-D54B-4188-B27C-41243581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41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MOLNÁROVÁ Michaela</cp:lastModifiedBy>
  <cp:revision>2</cp:revision>
  <dcterms:created xsi:type="dcterms:W3CDTF">2022-12-07T14:35:00Z</dcterms:created>
  <dcterms:modified xsi:type="dcterms:W3CDTF">2022-12-07T14:35:00Z</dcterms:modified>
</cp:coreProperties>
</file>