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31" w:rsidRPr="00087976" w:rsidRDefault="008F29C2" w:rsidP="000710E5">
      <w:pPr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424BE6" wp14:editId="33667E56">
                <wp:simplePos x="0" y="0"/>
                <wp:positionH relativeFrom="margin">
                  <wp:posOffset>1329690</wp:posOffset>
                </wp:positionH>
                <wp:positionV relativeFrom="paragraph">
                  <wp:posOffset>438785</wp:posOffset>
                </wp:positionV>
                <wp:extent cx="6715125" cy="128587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BD7" w:rsidRPr="008F29C2" w:rsidRDefault="00810BD7" w:rsidP="00810BD7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color w:val="0033CC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9C2">
                              <w:rPr>
                                <w:rFonts w:ascii="Lucida Handwriting" w:hAnsi="Lucida Handwriting"/>
                                <w:b/>
                                <w:i/>
                                <w:color w:val="FF000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</w:t>
                            </w:r>
                            <w:r w:rsidRPr="008F29C2">
                              <w:rPr>
                                <w:rFonts w:ascii="Cambria" w:hAnsi="Cambria" w:cs="Cambria"/>
                                <w:b/>
                                <w:i/>
                                <w:color w:val="FF0000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Ň</w:t>
                            </w:r>
                            <w:r w:rsidRPr="008F29C2">
                              <w:rPr>
                                <w:rFonts w:ascii="Lucida Handwriting" w:hAnsi="Lucida Handwriting"/>
                                <w:b/>
                                <w:i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F29C2">
                              <w:rPr>
                                <w:rFonts w:ascii="Lucida Handwriting" w:hAnsi="Lucida Handwriting"/>
                                <w:b/>
                                <w:i/>
                                <w:color w:val="0033CC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DETÍ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24BE6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04.7pt;margin-top:34.55pt;width:528.75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" filled="f" stroked="f">
                <v:textbox>
                  <w:txbxContent>
                    <w:p w:rsidR="00810BD7" w:rsidRPr="008F29C2" w:rsidRDefault="00810BD7" w:rsidP="00810BD7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color w:val="0033CC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9C2">
                        <w:rPr>
                          <w:rFonts w:ascii="Lucida Handwriting" w:hAnsi="Lucida Handwriting"/>
                          <w:b/>
                          <w:i/>
                          <w:color w:val="FF000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</w:t>
                      </w:r>
                      <w:r w:rsidRPr="008F29C2">
                        <w:rPr>
                          <w:rFonts w:ascii="Cambria" w:hAnsi="Cambria" w:cs="Cambria"/>
                          <w:b/>
                          <w:i/>
                          <w:color w:val="FF0000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Ň</w:t>
                      </w:r>
                      <w:r w:rsidRPr="008F29C2">
                        <w:rPr>
                          <w:rFonts w:ascii="Lucida Handwriting" w:hAnsi="Lucida Handwriting"/>
                          <w:b/>
                          <w:i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F29C2">
                        <w:rPr>
                          <w:rFonts w:ascii="Lucida Handwriting" w:hAnsi="Lucida Handwriting"/>
                          <w:b/>
                          <w:i/>
                          <w:color w:val="0033CC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DETÍ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0E5" w:rsidRPr="00810BD7">
        <w:rPr>
          <w:rFonts w:ascii="Lucida Handwriting" w:hAnsi="Lucida Handwriting" w:cs="DilleniaUPC"/>
          <w:b/>
          <w:i/>
          <w:iCs/>
          <w:caps/>
          <w:noProof/>
          <w:color w:val="00CC00"/>
          <w:spacing w:val="20"/>
          <w:sz w:val="30"/>
          <w:lang w:eastAsia="sk-SK"/>
        </w:rPr>
        <w:drawing>
          <wp:anchor distT="0" distB="0" distL="114300" distR="114300" simplePos="0" relativeHeight="251666432" behindDoc="0" locked="0" layoutInCell="1" allowOverlap="1" wp14:anchorId="22883A05" wp14:editId="5F269254">
            <wp:simplePos x="0" y="0"/>
            <wp:positionH relativeFrom="margin">
              <wp:posOffset>3648075</wp:posOffset>
            </wp:positionH>
            <wp:positionV relativeFrom="margin">
              <wp:posOffset>-85725</wp:posOffset>
            </wp:positionV>
            <wp:extent cx="760095" cy="788035"/>
            <wp:effectExtent l="0" t="0" r="1905" b="0"/>
            <wp:wrapSquare wrapText="bothSides"/>
            <wp:docPr id="7" name="Obrázok 7" descr="ba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j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DF3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       </w:t>
      </w:r>
      <w:r w:rsidR="00E47A25">
        <w:rPr>
          <w:rFonts w:ascii="Lucida Handwriting" w:hAnsi="Lucida Handwriting" w:cs="DilleniaUPC"/>
          <w:b/>
          <w:i/>
          <w:color w:val="00CC00"/>
          <w:sz w:val="52"/>
          <w:szCs w:val="52"/>
        </w:rPr>
        <w:t>OBEC BAJ</w:t>
      </w:r>
      <w:r w:rsidR="00E47A25" w:rsidRPr="00E47A25">
        <w:rPr>
          <w:rFonts w:ascii="Calibri" w:hAnsi="Calibri" w:cs="Calibri"/>
          <w:b/>
          <w:i/>
          <w:color w:val="00CC00"/>
          <w:sz w:val="52"/>
          <w:szCs w:val="52"/>
        </w:rPr>
        <w:t>Č</w:t>
      </w:r>
      <w:r w:rsidR="000710E5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  </w:t>
      </w:r>
      <w:r w:rsidR="00810BD7" w:rsidRPr="00810BD7">
        <w:rPr>
          <w:rFonts w:ascii="Lucida Handwriting" w:hAnsi="Lucida Handwriting" w:cs="DilleniaUPC"/>
          <w:b/>
          <w:i/>
          <w:color w:val="00CC00"/>
          <w:sz w:val="52"/>
          <w:szCs w:val="52"/>
        </w:rPr>
        <w:t xml:space="preserve">                                                   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srde</w:t>
      </w:r>
      <w:r w:rsidR="00F05BC7" w:rsidRPr="00087976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č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ne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pozýva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všetky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deti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na</w:t>
      </w:r>
    </w:p>
    <w:p w:rsidR="00342CB4" w:rsidRPr="00810BD7" w:rsidRDefault="00342CB4" w:rsidP="00342CB4">
      <w:pPr>
        <w:jc w:val="center"/>
        <w:rPr>
          <w:rFonts w:ascii="Pristina" w:hAnsi="Pristina"/>
          <w:b/>
          <w:color w:val="000000" w:themeColor="text1"/>
          <w:sz w:val="52"/>
          <w:szCs w:val="52"/>
        </w:rPr>
      </w:pPr>
    </w:p>
    <w:p w:rsidR="00810BD7" w:rsidRDefault="008F29C2" w:rsidP="00810BD7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73600" behindDoc="1" locked="0" layoutInCell="1" allowOverlap="1" wp14:anchorId="062F0A3B" wp14:editId="55A83B4B">
            <wp:simplePos x="0" y="0"/>
            <wp:positionH relativeFrom="page">
              <wp:posOffset>80010</wp:posOffset>
            </wp:positionH>
            <wp:positionV relativeFrom="paragraph">
              <wp:posOffset>489585</wp:posOffset>
            </wp:positionV>
            <wp:extent cx="4038600" cy="3363526"/>
            <wp:effectExtent l="0" t="0" r="0" b="8890"/>
            <wp:wrapNone/>
            <wp:docPr id="11" name="Obrázok 11" descr="Penové delo - penová párty | ShowPortal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ové delo - penová párty | ShowPortal.s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89"/>
                    <a:stretch/>
                  </pic:blipFill>
                  <pic:spPr bwMode="auto">
                    <a:xfrm>
                      <a:off x="0" y="0"/>
                      <a:ext cx="4038600" cy="3363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976" w:rsidRDefault="008F29C2" w:rsidP="008F29C2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  <w:r>
        <w:rPr>
          <w:rFonts w:ascii="Lucida Handwriting" w:hAnsi="Lucida Handwriting"/>
          <w:b/>
          <w:i/>
          <w:color w:val="000000" w:themeColor="text1"/>
          <w:sz w:val="40"/>
          <w:szCs w:val="40"/>
        </w:rPr>
        <w:t xml:space="preserve">                                               </w:t>
      </w:r>
    </w:p>
    <w:p w:rsidR="00342CB4" w:rsidRPr="00087976" w:rsidRDefault="00087976" w:rsidP="008F29C2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23AB7B" wp14:editId="1876746A">
                <wp:simplePos x="0" y="0"/>
                <wp:positionH relativeFrom="margin">
                  <wp:align>right</wp:align>
                </wp:positionH>
                <wp:positionV relativeFrom="margin">
                  <wp:posOffset>2405380</wp:posOffset>
                </wp:positionV>
                <wp:extent cx="1828800" cy="1828800"/>
                <wp:effectExtent l="38100" t="495300" r="27940" b="49022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462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2CB4" w:rsidRPr="008F29C2" w:rsidRDefault="00810BD7" w:rsidP="00342CB4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</w:t>
                            </w:r>
                            <w:r w:rsidR="00342CB4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 júna  </w:t>
                            </w:r>
                            <w:r w:rsidR="00810DF3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2023</w:t>
                            </w:r>
                            <w:r w:rsidR="00342CB4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(sobotu) od </w:t>
                            </w:r>
                            <w:r w:rsidR="00DA713F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10DF3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="00342CB4"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:00 hod  </w:t>
                            </w:r>
                          </w:p>
                          <w:p w:rsidR="00342CB4" w:rsidRPr="008F29C2" w:rsidRDefault="00342CB4" w:rsidP="00342CB4">
                            <w:pPr>
                              <w:jc w:val="center"/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9C2">
                              <w:rPr>
                                <w:rFonts w:ascii="Pristina" w:hAnsi="Pristina"/>
                                <w:b/>
                                <w:color w:val="CC009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 miestnom futbalovom ihrisku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3AB7B" id="Textové pole 1" o:spid="_x0000_s1027" type="#_x0000_t202" style="position:absolute;margin-left:92.8pt;margin-top:189.4pt;width:2in;height:2in;rotation:-683080fd;z-index:-2516551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" filled="f" stroked="f">
                <v:textbox style="mso-fit-shape-to-text:t">
                  <w:txbxContent>
                    <w:p w:rsidR="00342CB4" w:rsidRPr="008F29C2" w:rsidRDefault="00810BD7" w:rsidP="00342CB4">
                      <w:pPr>
                        <w:jc w:val="center"/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03</w:t>
                      </w:r>
                      <w:r w:rsidR="00342CB4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 júna  </w:t>
                      </w:r>
                      <w:r w:rsidR="00810DF3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2023</w:t>
                      </w:r>
                      <w:r w:rsidR="00342CB4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(sobotu) od </w:t>
                      </w:r>
                      <w:r w:rsidR="00DA713F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10DF3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="00342CB4"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:00 hod  </w:t>
                      </w:r>
                    </w:p>
                    <w:p w:rsidR="00342CB4" w:rsidRPr="008F29C2" w:rsidRDefault="00342CB4" w:rsidP="00342CB4">
                      <w:pPr>
                        <w:jc w:val="center"/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9C2">
                        <w:rPr>
                          <w:rFonts w:ascii="Pristina" w:hAnsi="Pristina"/>
                          <w:b/>
                          <w:color w:val="CC009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na miestnom futbalovom ihrisku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Lucida Handwriting" w:hAnsi="Lucida Handwriting"/>
          <w:b/>
          <w:i/>
          <w:color w:val="000000" w:themeColor="text1"/>
          <w:sz w:val="40"/>
          <w:szCs w:val="40"/>
        </w:rPr>
        <w:t xml:space="preserve">                                              </w:t>
      </w:r>
      <w:r w:rsidR="008F29C2">
        <w:rPr>
          <w:rFonts w:ascii="Lucida Handwriting" w:hAnsi="Lucida Handwriting"/>
          <w:b/>
          <w:i/>
          <w:color w:val="000000" w:themeColor="text1"/>
          <w:sz w:val="40"/>
          <w:szCs w:val="40"/>
        </w:rPr>
        <w:t xml:space="preserve">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ktoré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sa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 w:rsidR="008F29C2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uskutoč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ní </w:t>
      </w:r>
      <w:r w:rsidR="000710E5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d</w:t>
      </w:r>
      <w:r w:rsidR="00810BD7" w:rsidRPr="00087976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ň</w:t>
      </w:r>
      <w:r w:rsidR="00342CB4" w:rsidRPr="00087976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a</w:t>
      </w:r>
    </w:p>
    <w:p w:rsidR="00810BD7" w:rsidRPr="00810BD7" w:rsidRDefault="00810BD7" w:rsidP="00810BD7">
      <w:pPr>
        <w:rPr>
          <w:rFonts w:ascii="Lucida Handwriting" w:hAnsi="Lucida Handwriting"/>
          <w:b/>
          <w:i/>
          <w:color w:val="000000" w:themeColor="text1"/>
          <w:sz w:val="40"/>
          <w:szCs w:val="40"/>
        </w:rPr>
      </w:pPr>
    </w:p>
    <w:p w:rsidR="008F29C2" w:rsidRDefault="008F29C2" w:rsidP="00342CB4">
      <w:pPr>
        <w:jc w:val="center"/>
        <w:rPr>
          <w:noProof/>
          <w:lang w:eastAsia="sk-SK"/>
        </w:rPr>
      </w:pPr>
    </w:p>
    <w:p w:rsidR="00BE6298" w:rsidRDefault="008F29C2" w:rsidP="00342CB4">
      <w:pPr>
        <w:jc w:val="center"/>
        <w:rPr>
          <w:rFonts w:ascii="Pristina" w:hAnsi="Pristina"/>
          <w:b/>
          <w:color w:val="0000FF"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 wp14:anchorId="4119A295" wp14:editId="0F7F08F2">
            <wp:simplePos x="0" y="0"/>
            <wp:positionH relativeFrom="margin">
              <wp:posOffset>6739890</wp:posOffset>
            </wp:positionH>
            <wp:positionV relativeFrom="paragraph">
              <wp:posOffset>496570</wp:posOffset>
            </wp:positionV>
            <wp:extent cx="3195320" cy="2066515"/>
            <wp:effectExtent l="0" t="0" r="5080" b="0"/>
            <wp:wrapNone/>
            <wp:docPr id="2" name="Obrázok 2" descr="Nafukovacia šmyklavka - Part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fukovacia šmyklavka - Party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" b="11529"/>
                    <a:stretch/>
                  </pic:blipFill>
                  <pic:spPr bwMode="auto">
                    <a:xfrm>
                      <a:off x="0" y="0"/>
                      <a:ext cx="3195320" cy="20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25" w:rsidRPr="0018613D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8735695</wp:posOffset>
            </wp:positionH>
            <wp:positionV relativeFrom="margin">
              <wp:posOffset>5496560</wp:posOffset>
            </wp:positionV>
            <wp:extent cx="422910" cy="1365250"/>
            <wp:effectExtent l="0" t="0" r="0" b="6350"/>
            <wp:wrapSquare wrapText="bothSides"/>
            <wp:docPr id="10" name="Obrázok 10" descr="https://s-media-cache-ak0.pinimg.com/236x/57/96/46/57964678ecbc37e2f0429bb240035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s-media-cache-ak0.pinimg.com/236x/57/96/46/57964678ecbc37e2f0429bb240035b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A25" w:rsidRPr="0018613D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9316720</wp:posOffset>
            </wp:positionH>
            <wp:positionV relativeFrom="page">
              <wp:posOffset>5940425</wp:posOffset>
            </wp:positionV>
            <wp:extent cx="716915" cy="1339850"/>
            <wp:effectExtent l="228600" t="95250" r="235585" b="88900"/>
            <wp:wrapSquare wrapText="bothSides"/>
            <wp:docPr id="9" name="Obrázok 9" descr="https://s-media-cache-ak0.pinimg.com/236x/82/ec/cf/82eccfe58a256bb31c206afb7f98a1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s-media-cache-ak0.pinimg.com/236x/82/ec/cf/82eccfe58a256bb31c206afb7f98a1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7899">
                      <a:off x="0" y="0"/>
                      <a:ext cx="71691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6298" w:rsidRPr="00BE6298" w:rsidRDefault="00BE6298" w:rsidP="00BE6298">
      <w:pPr>
        <w:rPr>
          <w:rFonts w:ascii="Pristina" w:hAnsi="Pristina"/>
          <w:sz w:val="52"/>
          <w:szCs w:val="52"/>
        </w:rPr>
      </w:pPr>
    </w:p>
    <w:p w:rsidR="00BE6298" w:rsidRPr="00BE6298" w:rsidRDefault="00BE6298" w:rsidP="00BE6298">
      <w:pPr>
        <w:rPr>
          <w:rFonts w:ascii="Pristina" w:hAnsi="Pristina"/>
          <w:sz w:val="52"/>
          <w:szCs w:val="52"/>
        </w:rPr>
      </w:pPr>
    </w:p>
    <w:p w:rsidR="00BE6298" w:rsidRPr="00BE6298" w:rsidRDefault="00BE6298" w:rsidP="00BE6298">
      <w:pPr>
        <w:rPr>
          <w:rFonts w:ascii="Pristina" w:hAnsi="Pristina"/>
          <w:sz w:val="52"/>
          <w:szCs w:val="52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6EC64" wp14:editId="2FC78308">
                <wp:simplePos x="0" y="0"/>
                <wp:positionH relativeFrom="margin">
                  <wp:posOffset>3125470</wp:posOffset>
                </wp:positionH>
                <wp:positionV relativeFrom="page">
                  <wp:posOffset>5387975</wp:posOffset>
                </wp:positionV>
                <wp:extent cx="5598795" cy="1882775"/>
                <wp:effectExtent l="0" t="0" r="0" b="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8795" cy="18827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710E5" w:rsidRPr="008F29C2" w:rsidRDefault="000710E5" w:rsidP="000710E5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FF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Pripravili sme pre vás</w:t>
                            </w:r>
                            <w:r w:rsidRPr="008F29C2">
                              <w:rPr>
                                <w:rFonts w:ascii="Arial Black" w:hAnsi="Arial Black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8F29C2"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vel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proofErr w:type="spellEnd"/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z</w:t>
                            </w:r>
                            <w:r w:rsidRPr="008F29C2">
                              <w:rPr>
                                <w:rFonts w:ascii="Pristina" w:hAnsi="Pristina" w:cs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á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bavn</w:t>
                            </w:r>
                            <w:r w:rsidRPr="008F29C2">
                              <w:rPr>
                                <w:rFonts w:ascii="Pristina" w:hAnsi="Pristina" w:cs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ý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 hier a in</w:t>
                            </w:r>
                            <w:r w:rsidRPr="008F29C2">
                              <w:rPr>
                                <w:rFonts w:ascii="Pristina" w:hAnsi="Pristina" w:cs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8F29C2">
                              <w:rPr>
                                <w:rFonts w:ascii="Arial Black" w:hAnsi="Arial Black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zaujímavosti!</w:t>
                            </w:r>
                            <w:r w:rsidRPr="008F29C2">
                              <w:rPr>
                                <w:rFonts w:ascii="Arial Black" w:hAnsi="Arial Black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Tešíme sa</w:t>
                            </w:r>
                            <w:r w:rsidRPr="008F29C2">
                              <w:rPr>
                                <w:rFonts w:ascii="Arial Black" w:hAnsi="Arial Black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F29C2">
                              <w:rPr>
                                <w:rFonts w:ascii="Pristina" w:hAnsi="Pristina"/>
                                <w:b/>
                                <w:color w:val="0000FF"/>
                                <w:sz w:val="44"/>
                                <w:szCs w:val="44"/>
                                <w:highlight w:val="yellow"/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na vás!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Down">
                          <a:avLst>
                            <a:gd name="adj" fmla="val 444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EC64" id="Textové pole 6" o:spid="_x0000_s1028" type="#_x0000_t202" style="position:absolute;margin-left:246.1pt;margin-top:424.25pt;width:440.85pt;height:1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" filled="f" stroked="f">
                <v:stroke joinstyle="round"/>
                <o:lock v:ext="edit" shapetype="t"/>
                <v:textbox>
                  <w:txbxContent>
                    <w:p w:rsidR="000710E5" w:rsidRPr="008F29C2" w:rsidRDefault="000710E5" w:rsidP="000710E5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color w:val="0000FF"/>
                          <w:sz w:val="44"/>
                          <w:szCs w:val="44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Pripravili sme pre vás</w:t>
                      </w:r>
                      <w:r w:rsidRPr="008F29C2">
                        <w:rPr>
                          <w:rFonts w:ascii="Arial Black" w:hAnsi="Arial Black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8F29C2"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vel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proofErr w:type="spellEnd"/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z</w:t>
                      </w:r>
                      <w:r w:rsidRPr="008F29C2">
                        <w:rPr>
                          <w:rFonts w:ascii="Pristina" w:hAnsi="Pristina" w:cs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á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bavn</w:t>
                      </w:r>
                      <w:r w:rsidRPr="008F29C2">
                        <w:rPr>
                          <w:rFonts w:ascii="Pristina" w:hAnsi="Pristina" w:cs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ý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ch hier a in</w:t>
                      </w:r>
                      <w:r w:rsidRPr="008F29C2">
                        <w:rPr>
                          <w:rFonts w:ascii="Pristina" w:hAnsi="Pristina" w:cs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8F29C2">
                        <w:rPr>
                          <w:rFonts w:ascii="Arial Black" w:hAnsi="Arial Black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zaujímavosti!</w:t>
                      </w:r>
                      <w:r w:rsidRPr="008F29C2">
                        <w:rPr>
                          <w:rFonts w:ascii="Arial Black" w:hAnsi="Arial Black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Tešíme sa</w:t>
                      </w:r>
                      <w:r w:rsidRPr="008F29C2">
                        <w:rPr>
                          <w:rFonts w:ascii="Arial Black" w:hAnsi="Arial Black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F29C2">
                        <w:rPr>
                          <w:rFonts w:ascii="Pristina" w:hAnsi="Pristina"/>
                          <w:b/>
                          <w:color w:val="0000FF"/>
                          <w:sz w:val="44"/>
                          <w:szCs w:val="44"/>
                          <w:highlight w:val="yellow"/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  <w:t>na vás!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E6298" w:rsidRPr="009C0553" w:rsidRDefault="00DA1C77" w:rsidP="00BE6298">
      <w:pPr>
        <w:tabs>
          <w:tab w:val="left" w:pos="4680"/>
        </w:tabs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ristina" w:hAnsi="Pristina"/>
          <w:sz w:val="52"/>
          <w:szCs w:val="52"/>
        </w:rPr>
        <w:t xml:space="preserve">            </w:t>
      </w:r>
      <w:r w:rsidR="00BE6298">
        <w:rPr>
          <w:rFonts w:ascii="Pristina" w:hAnsi="Pristina"/>
          <w:sz w:val="52"/>
          <w:szCs w:val="52"/>
        </w:rPr>
        <w:t xml:space="preserve">   </w:t>
      </w:r>
      <w:proofErr w:type="spellStart"/>
      <w:r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Skákací</w:t>
      </w:r>
      <w:proofErr w:type="spellEnd"/>
      <w:r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hrad</w:t>
      </w:r>
    </w:p>
    <w:p w:rsidR="00BE6298" w:rsidRPr="009C0553" w:rsidRDefault="00DA1C77" w:rsidP="00BE6298">
      <w:pPr>
        <w:tabs>
          <w:tab w:val="left" w:pos="4680"/>
        </w:tabs>
        <w:jc w:val="center"/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penová  pá</w:t>
      </w:r>
      <w:r w:rsidR="00BE6298" w:rsidRPr="009C0553"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rty</w:t>
      </w:r>
    </w:p>
    <w:p w:rsidR="00342CB4" w:rsidRPr="00CA3D61" w:rsidRDefault="00BE6298" w:rsidP="00CA3D61">
      <w:pPr>
        <w:tabs>
          <w:tab w:val="left" w:pos="4680"/>
        </w:tabs>
        <w:jc w:val="center"/>
        <w:rPr>
          <w:rFonts w:ascii="Pristina" w:hAnsi="Pristina"/>
          <w:b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0553">
        <w:rPr>
          <w:b/>
          <w:bCs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C77">
        <w:rPr>
          <w:b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basketbal</w:t>
      </w:r>
      <w:r w:rsidR="00087976">
        <w:rPr>
          <w:b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ová</w:t>
      </w:r>
      <w:r w:rsidR="00DA1C77">
        <w:rPr>
          <w:b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C77" w:rsidRPr="00DA1C77">
        <w:rPr>
          <w:b/>
          <w:i/>
          <w:color w:val="000000" w:themeColor="text1"/>
          <w:sz w:val="44"/>
          <w:szCs w:val="44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hra</w:t>
      </w:r>
      <w:bookmarkStart w:id="0" w:name="_GoBack"/>
      <w:bookmarkEnd w:id="0"/>
    </w:p>
    <w:sectPr w:rsidR="00342CB4" w:rsidRPr="00CA3D61" w:rsidSect="00810DF3">
      <w:pgSz w:w="16838" w:h="11906" w:orient="landscape"/>
      <w:pgMar w:top="284" w:right="678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C"/>
    <w:rsid w:val="000710E5"/>
    <w:rsid w:val="00087976"/>
    <w:rsid w:val="00190C31"/>
    <w:rsid w:val="0032416C"/>
    <w:rsid w:val="00342CB4"/>
    <w:rsid w:val="007241BD"/>
    <w:rsid w:val="00810BD7"/>
    <w:rsid w:val="00810DF3"/>
    <w:rsid w:val="008F29C2"/>
    <w:rsid w:val="00921517"/>
    <w:rsid w:val="009F3F8A"/>
    <w:rsid w:val="00BE6298"/>
    <w:rsid w:val="00CA3D61"/>
    <w:rsid w:val="00DA1C77"/>
    <w:rsid w:val="00DA713F"/>
    <w:rsid w:val="00E47A25"/>
    <w:rsid w:val="00F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4D95E-632F-4AEA-B0F0-902D6E4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710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115E8-C484-462E-A094-D87E5147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KELKOVÁ Katarína</dc:creator>
  <cp:keywords/>
  <dc:description/>
  <cp:lastModifiedBy>MÁCSODI PINKEOVÁ Klaudia</cp:lastModifiedBy>
  <cp:revision>9</cp:revision>
  <cp:lastPrinted>2023-04-20T11:15:00Z</cp:lastPrinted>
  <dcterms:created xsi:type="dcterms:W3CDTF">2016-05-30T11:57:00Z</dcterms:created>
  <dcterms:modified xsi:type="dcterms:W3CDTF">2023-04-21T08:51:00Z</dcterms:modified>
</cp:coreProperties>
</file>